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BF968">
      <w:pPr>
        <w:tabs>
          <w:tab w:val="left" w:pos="2160"/>
        </w:tabs>
        <w:spacing w:line="560" w:lineRule="exact"/>
        <w:ind w:right="191"/>
        <w:jc w:val="center"/>
        <w:rPr>
          <w:rFonts w:ascii="黑体" w:eastAsia="黑体" w:cs="仿宋_GB2312"/>
          <w:sz w:val="32"/>
          <w:szCs w:val="32"/>
        </w:rPr>
      </w:pPr>
    </w:p>
    <w:p w14:paraId="00A53469">
      <w:pPr>
        <w:tabs>
          <w:tab w:val="left" w:pos="2160"/>
        </w:tabs>
        <w:spacing w:line="560" w:lineRule="exact"/>
        <w:ind w:right="191"/>
        <w:jc w:val="center"/>
        <w:rPr>
          <w:rFonts w:ascii="黑体" w:eastAsia="黑体" w:cs="仿宋_GB2312"/>
          <w:sz w:val="32"/>
          <w:szCs w:val="32"/>
        </w:rPr>
      </w:pPr>
    </w:p>
    <w:p w14:paraId="4BBE3879">
      <w:pPr>
        <w:tabs>
          <w:tab w:val="left" w:pos="2160"/>
        </w:tabs>
        <w:spacing w:line="560" w:lineRule="exact"/>
        <w:ind w:right="191"/>
        <w:jc w:val="center"/>
        <w:rPr>
          <w:rFonts w:ascii="黑体" w:eastAsia="黑体" w:cs="仿宋_GB2312"/>
          <w:sz w:val="32"/>
          <w:szCs w:val="32"/>
        </w:rPr>
      </w:pPr>
    </w:p>
    <w:p w14:paraId="075E315D">
      <w:pPr>
        <w:tabs>
          <w:tab w:val="left" w:pos="2160"/>
        </w:tabs>
        <w:spacing w:line="560" w:lineRule="exact"/>
        <w:ind w:right="191"/>
        <w:jc w:val="center"/>
        <w:rPr>
          <w:rFonts w:ascii="黑体" w:eastAsia="黑体" w:cs="仿宋_GB2312"/>
          <w:sz w:val="32"/>
          <w:szCs w:val="32"/>
        </w:rPr>
      </w:pPr>
    </w:p>
    <w:p w14:paraId="044EB26E">
      <w:pPr>
        <w:tabs>
          <w:tab w:val="left" w:pos="2160"/>
        </w:tabs>
        <w:spacing w:line="560" w:lineRule="exact"/>
        <w:ind w:right="191"/>
        <w:jc w:val="center"/>
        <w:rPr>
          <w:rFonts w:cs="仿宋_GB2312" w:asciiTheme="minorEastAsia" w:hAnsiTheme="minorEastAsia" w:eastAsiaTheme="minorEastAsia"/>
          <w:b/>
          <w:sz w:val="52"/>
          <w:szCs w:val="52"/>
        </w:rPr>
      </w:pPr>
      <w:r>
        <w:rPr>
          <w:rFonts w:hint="eastAsia" w:cs="仿宋_GB2312" w:asciiTheme="minorEastAsia" w:hAnsiTheme="minorEastAsia" w:eastAsiaTheme="minorEastAsia"/>
          <w:b/>
          <w:sz w:val="48"/>
          <w:szCs w:val="48"/>
        </w:rPr>
        <w:t xml:space="preserve"> </w:t>
      </w:r>
      <w:r>
        <w:rPr>
          <w:rFonts w:hint="eastAsia" w:cs="仿宋_GB2312" w:asciiTheme="minorEastAsia" w:hAnsiTheme="minorEastAsia" w:eastAsiaTheme="minorEastAsia"/>
          <w:b/>
          <w:sz w:val="52"/>
          <w:szCs w:val="52"/>
        </w:rPr>
        <w:t>洛阳市地方金融协会</w:t>
      </w:r>
      <w:r>
        <w:rPr>
          <w:rFonts w:hint="eastAsia" w:asciiTheme="minorEastAsia" w:hAnsiTheme="minorEastAsia" w:eastAsiaTheme="minorEastAsia"/>
          <w:b/>
          <w:sz w:val="52"/>
          <w:szCs w:val="52"/>
        </w:rPr>
        <w:t>专家委员会</w:t>
      </w:r>
      <w:r>
        <w:rPr>
          <w:rFonts w:hint="eastAsia" w:asciiTheme="minorEastAsia" w:hAnsiTheme="minorEastAsia" w:eastAsiaTheme="minorEastAsia"/>
          <w:b/>
          <w:sz w:val="52"/>
          <w:szCs w:val="52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b/>
          <w:color w:val="333333"/>
          <w:sz w:val="52"/>
          <w:szCs w:val="52"/>
        </w:rPr>
        <w:t>专家</w:t>
      </w:r>
      <w:r>
        <w:rPr>
          <w:rFonts w:hint="eastAsia" w:cs="仿宋_GB2312" w:asciiTheme="minorEastAsia" w:hAnsiTheme="minorEastAsia" w:eastAsiaTheme="minorEastAsia"/>
          <w:b/>
          <w:sz w:val="52"/>
          <w:szCs w:val="52"/>
        </w:rPr>
        <w:t>推荐表</w:t>
      </w:r>
    </w:p>
    <w:p w14:paraId="4AF619DA">
      <w:pPr>
        <w:tabs>
          <w:tab w:val="left" w:pos="2160"/>
        </w:tabs>
        <w:spacing w:line="560" w:lineRule="exact"/>
        <w:ind w:right="191"/>
        <w:jc w:val="center"/>
        <w:rPr>
          <w:rFonts w:cs="仿宋_GB2312" w:asciiTheme="minorEastAsia" w:hAnsiTheme="minorEastAsia" w:eastAsiaTheme="minorEastAsia"/>
          <w:b/>
          <w:sz w:val="44"/>
          <w:szCs w:val="44"/>
        </w:rPr>
      </w:pPr>
      <w:r>
        <w:rPr>
          <w:rFonts w:hint="eastAsia" w:cs="仿宋_GB2312" w:asciiTheme="minorEastAsia" w:hAnsiTheme="minorEastAsia" w:eastAsiaTheme="minorEastAsia"/>
          <w:b/>
          <w:sz w:val="44"/>
          <w:szCs w:val="44"/>
        </w:rPr>
        <w:t xml:space="preserve">    </w:t>
      </w:r>
    </w:p>
    <w:p w14:paraId="2357B4AD">
      <w:pPr>
        <w:tabs>
          <w:tab w:val="left" w:pos="2160"/>
        </w:tabs>
        <w:spacing w:line="560" w:lineRule="exact"/>
        <w:ind w:right="191" w:firstLine="960" w:firstLineChars="300"/>
        <w:rPr>
          <w:rFonts w:eastAsia="仿宋_GB2312"/>
          <w:sz w:val="32"/>
          <w:szCs w:val="32"/>
        </w:rPr>
      </w:pPr>
    </w:p>
    <w:p w14:paraId="2F179444">
      <w:pPr>
        <w:tabs>
          <w:tab w:val="left" w:pos="2160"/>
        </w:tabs>
        <w:spacing w:line="560" w:lineRule="exact"/>
        <w:ind w:right="191"/>
        <w:rPr>
          <w:rFonts w:eastAsia="仿宋_GB2312"/>
          <w:sz w:val="32"/>
          <w:szCs w:val="32"/>
        </w:rPr>
      </w:pPr>
    </w:p>
    <w:p w14:paraId="673DB844">
      <w:pPr>
        <w:tabs>
          <w:tab w:val="left" w:pos="2160"/>
        </w:tabs>
        <w:spacing w:line="560" w:lineRule="exact"/>
        <w:ind w:right="191" w:firstLine="2985" w:firstLineChars="933"/>
        <w:rPr>
          <w:rFonts w:eastAsia="仿宋_GB2312" w:cs="仿宋_GB2312"/>
          <w:b/>
          <w:bCs/>
          <w:sz w:val="32"/>
          <w:szCs w:val="32"/>
        </w:rPr>
      </w:pPr>
    </w:p>
    <w:p w14:paraId="12E4FD2A">
      <w:pPr>
        <w:tabs>
          <w:tab w:val="left" w:pos="2160"/>
        </w:tabs>
        <w:spacing w:line="560" w:lineRule="exact"/>
        <w:ind w:right="191"/>
        <w:rPr>
          <w:rFonts w:eastAsia="仿宋_GB2312" w:cs="仿宋_GB2312"/>
          <w:b/>
          <w:bCs/>
          <w:sz w:val="32"/>
          <w:szCs w:val="32"/>
        </w:rPr>
      </w:pPr>
    </w:p>
    <w:p w14:paraId="18029E43">
      <w:pPr>
        <w:tabs>
          <w:tab w:val="left" w:pos="2160"/>
        </w:tabs>
        <w:spacing w:line="560" w:lineRule="exact"/>
        <w:ind w:right="191"/>
        <w:rPr>
          <w:rFonts w:eastAsia="仿宋_GB2312" w:cs="仿宋_GB2312"/>
          <w:b/>
          <w:bCs/>
          <w:sz w:val="32"/>
          <w:szCs w:val="32"/>
        </w:rPr>
      </w:pPr>
    </w:p>
    <w:p w14:paraId="6F2BC001">
      <w:pPr>
        <w:tabs>
          <w:tab w:val="left" w:pos="2160"/>
        </w:tabs>
        <w:spacing w:line="560" w:lineRule="exact"/>
        <w:ind w:right="191" w:firstLine="2972" w:firstLineChars="929"/>
        <w:rPr>
          <w:rFonts w:eastAsia="仿宋_GB2312" w:cs="仿宋_GB2312"/>
          <w:b/>
          <w:bCs/>
          <w:sz w:val="32"/>
          <w:szCs w:val="32"/>
        </w:rPr>
      </w:pPr>
    </w:p>
    <w:p w14:paraId="6B6AE865">
      <w:pPr>
        <w:tabs>
          <w:tab w:val="left" w:pos="2160"/>
        </w:tabs>
        <w:spacing w:line="560" w:lineRule="exact"/>
        <w:ind w:right="191"/>
        <w:rPr>
          <w:rFonts w:eastAsia="仿宋_GB2312" w:cs="仿宋_GB2312"/>
          <w:b/>
          <w:bCs/>
          <w:sz w:val="32"/>
          <w:szCs w:val="32"/>
        </w:rPr>
      </w:pPr>
    </w:p>
    <w:p w14:paraId="76F2BA73">
      <w:pPr>
        <w:tabs>
          <w:tab w:val="left" w:pos="2160"/>
        </w:tabs>
        <w:spacing w:line="560" w:lineRule="exact"/>
        <w:ind w:right="191"/>
        <w:rPr>
          <w:rFonts w:eastAsia="仿宋_GB2312" w:cs="仿宋_GB2312"/>
          <w:b/>
          <w:bCs/>
          <w:sz w:val="32"/>
          <w:szCs w:val="32"/>
        </w:rPr>
      </w:pPr>
    </w:p>
    <w:p w14:paraId="38C3D879">
      <w:pPr>
        <w:tabs>
          <w:tab w:val="left" w:pos="2160"/>
        </w:tabs>
        <w:spacing w:line="560" w:lineRule="exact"/>
        <w:ind w:right="191"/>
        <w:rPr>
          <w:rFonts w:eastAsia="仿宋_GB2312" w:cs="仿宋_GB2312"/>
          <w:b/>
          <w:bCs/>
          <w:sz w:val="32"/>
          <w:szCs w:val="32"/>
        </w:rPr>
      </w:pPr>
    </w:p>
    <w:p w14:paraId="0DA74F82">
      <w:pPr>
        <w:tabs>
          <w:tab w:val="left" w:pos="2160"/>
        </w:tabs>
        <w:spacing w:line="560" w:lineRule="exact"/>
        <w:ind w:right="191"/>
        <w:rPr>
          <w:rFonts w:hint="eastAsia" w:eastAsia="仿宋_GB2312" w:cs="仿宋_GB2312"/>
          <w:b/>
          <w:bCs/>
          <w:sz w:val="32"/>
          <w:szCs w:val="32"/>
        </w:rPr>
      </w:pPr>
    </w:p>
    <w:p w14:paraId="3D059B48">
      <w:pPr>
        <w:tabs>
          <w:tab w:val="left" w:pos="2160"/>
        </w:tabs>
        <w:spacing w:line="560" w:lineRule="exact"/>
        <w:ind w:right="191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 w:cs="仿宋_GB2312"/>
          <w:b/>
          <w:bCs/>
          <w:sz w:val="32"/>
          <w:szCs w:val="32"/>
        </w:rPr>
        <w:t>姓</w:t>
      </w:r>
      <w:r>
        <w:rPr>
          <w:rFonts w:eastAsia="仿宋_GB2312"/>
          <w:b/>
          <w:bCs/>
          <w:sz w:val="32"/>
          <w:szCs w:val="32"/>
        </w:rPr>
        <w:t xml:space="preserve">    </w:t>
      </w:r>
      <w:r>
        <w:rPr>
          <w:rFonts w:hint="eastAsia" w:eastAsia="仿宋_GB2312" w:cs="仿宋_GB2312"/>
          <w:b/>
          <w:bCs/>
          <w:sz w:val="32"/>
          <w:szCs w:val="32"/>
        </w:rPr>
        <w:t>名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                                       </w:t>
      </w:r>
    </w:p>
    <w:p w14:paraId="1F47FBC3">
      <w:pPr>
        <w:spacing w:line="560" w:lineRule="exact"/>
        <w:rPr>
          <w:rFonts w:eastAsia="仿宋_GB2312"/>
          <w:sz w:val="32"/>
          <w:szCs w:val="32"/>
        </w:rPr>
      </w:pPr>
    </w:p>
    <w:p w14:paraId="41139568">
      <w:pPr>
        <w:tabs>
          <w:tab w:val="left" w:pos="2340"/>
        </w:tabs>
        <w:spacing w:line="560" w:lineRule="exact"/>
        <w:ind w:right="206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 w:cs="仿宋_GB2312"/>
          <w:b/>
          <w:bCs/>
          <w:sz w:val="32"/>
          <w:szCs w:val="32"/>
        </w:rPr>
        <w:t>工作单位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                                       </w:t>
      </w:r>
    </w:p>
    <w:p w14:paraId="195D1BB9">
      <w:pPr>
        <w:tabs>
          <w:tab w:val="left" w:pos="2340"/>
        </w:tabs>
        <w:spacing w:line="560" w:lineRule="exact"/>
        <w:ind w:right="206"/>
        <w:rPr>
          <w:rFonts w:eastAsia="仿宋_GB2312"/>
          <w:sz w:val="32"/>
          <w:szCs w:val="32"/>
          <w:u w:val="single"/>
        </w:rPr>
      </w:pPr>
    </w:p>
    <w:p w14:paraId="2DAB72BA">
      <w:pPr>
        <w:tabs>
          <w:tab w:val="left" w:pos="2340"/>
        </w:tabs>
        <w:spacing w:line="560" w:lineRule="exact"/>
        <w:ind w:right="206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 w:cs="仿宋_GB2312"/>
          <w:b/>
          <w:bCs/>
          <w:sz w:val="32"/>
          <w:szCs w:val="32"/>
        </w:rPr>
        <w:t>推荐单位</w:t>
      </w:r>
      <w:r>
        <w:rPr>
          <w:rFonts w:eastAsia="仿宋_GB2312"/>
          <w:sz w:val="32"/>
          <w:szCs w:val="32"/>
          <w:u w:val="single"/>
        </w:rPr>
        <w:t xml:space="preserve">                                                  </w:t>
      </w:r>
    </w:p>
    <w:p w14:paraId="27B106C8">
      <w:pPr>
        <w:overflowPunct w:val="0"/>
        <w:topLinePunct/>
        <w:jc w:val="center"/>
        <w:rPr>
          <w:rFonts w:hint="eastAsia" w:ascii="方正小标宋简体" w:hAnsi="黑体" w:eastAsia="方正小标宋简体" w:cs="方正小标宋简体"/>
          <w:kern w:val="0"/>
          <w:sz w:val="44"/>
          <w:szCs w:val="44"/>
        </w:rPr>
      </w:pPr>
    </w:p>
    <w:p w14:paraId="43708E0B">
      <w:pPr>
        <w:overflowPunct w:val="0"/>
        <w:topLinePunct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kern w:val="0"/>
          <w:sz w:val="44"/>
          <w:szCs w:val="44"/>
        </w:rPr>
        <w:t>基</w:t>
      </w:r>
      <w:r>
        <w:rPr>
          <w:rFonts w:ascii="方正小标宋简体" w:hAnsi="黑体" w:eastAsia="方正小标宋简体" w:cs="方正小标宋简体"/>
          <w:kern w:val="0"/>
          <w:sz w:val="44"/>
          <w:szCs w:val="44"/>
        </w:rPr>
        <w:t xml:space="preserve"> </w:t>
      </w:r>
      <w:r>
        <w:rPr>
          <w:rFonts w:hint="eastAsia" w:ascii="方正小标宋简体" w:hAnsi="黑体" w:eastAsia="方正小标宋简体" w:cs="方正小标宋简体"/>
          <w:kern w:val="0"/>
          <w:sz w:val="44"/>
          <w:szCs w:val="44"/>
        </w:rPr>
        <w:t>本</w:t>
      </w:r>
      <w:r>
        <w:rPr>
          <w:rFonts w:ascii="方正小标宋简体" w:hAnsi="黑体" w:eastAsia="方正小标宋简体" w:cs="方正小标宋简体"/>
          <w:kern w:val="0"/>
          <w:sz w:val="44"/>
          <w:szCs w:val="44"/>
        </w:rPr>
        <w:t xml:space="preserve"> </w:t>
      </w:r>
      <w:r>
        <w:rPr>
          <w:rFonts w:hint="eastAsia" w:ascii="方正小标宋简体" w:hAnsi="黑体" w:eastAsia="方正小标宋简体" w:cs="方正小标宋简体"/>
          <w:kern w:val="0"/>
          <w:sz w:val="44"/>
          <w:szCs w:val="44"/>
        </w:rPr>
        <w:t>情</w:t>
      </w:r>
      <w:r>
        <w:rPr>
          <w:rFonts w:ascii="方正小标宋简体" w:hAnsi="黑体" w:eastAsia="方正小标宋简体" w:cs="方正小标宋简体"/>
          <w:kern w:val="0"/>
          <w:sz w:val="44"/>
          <w:szCs w:val="44"/>
        </w:rPr>
        <w:t xml:space="preserve"> </w:t>
      </w:r>
      <w:r>
        <w:rPr>
          <w:rFonts w:hint="eastAsia" w:ascii="方正小标宋简体" w:hAnsi="黑体" w:eastAsia="方正小标宋简体" w:cs="方正小标宋简体"/>
          <w:kern w:val="0"/>
          <w:sz w:val="44"/>
          <w:szCs w:val="44"/>
        </w:rPr>
        <w:t>况</w:t>
      </w:r>
    </w:p>
    <w:tbl>
      <w:tblPr>
        <w:tblStyle w:val="18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834"/>
        <w:gridCol w:w="464"/>
        <w:gridCol w:w="1042"/>
        <w:gridCol w:w="849"/>
        <w:gridCol w:w="1185"/>
        <w:gridCol w:w="165"/>
        <w:gridCol w:w="985"/>
        <w:gridCol w:w="525"/>
        <w:gridCol w:w="750"/>
        <w:gridCol w:w="426"/>
        <w:gridCol w:w="1842"/>
      </w:tblGrid>
      <w:tr w14:paraId="5715D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7A1B7">
            <w:pPr>
              <w:overflowPunct w:val="0"/>
              <w:topLinePunct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8C277">
            <w:pPr>
              <w:overflowPunct w:val="0"/>
              <w:topLinePunct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A3968">
            <w:pPr>
              <w:overflowPunct w:val="0"/>
              <w:topLinePunct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A9252">
            <w:pPr>
              <w:overflowPunct w:val="0"/>
              <w:topLinePunct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8720A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4B101">
            <w:pPr>
              <w:overflowPunct w:val="0"/>
              <w:topLinePunct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1CF21">
            <w:pPr>
              <w:overflowPunct w:val="0"/>
              <w:topLinePunct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照片</w:t>
            </w:r>
          </w:p>
        </w:tc>
      </w:tr>
      <w:tr w14:paraId="7F013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B9D65">
            <w:pPr>
              <w:overflowPunct w:val="0"/>
              <w:topLinePunct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籍贯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144AF">
            <w:pPr>
              <w:overflowPunct w:val="0"/>
              <w:topLinePunct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64FD2">
            <w:pPr>
              <w:overflowPunct w:val="0"/>
              <w:topLinePunct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37C77">
            <w:pPr>
              <w:overflowPunct w:val="0"/>
              <w:topLinePunct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F1ABB">
            <w:pPr>
              <w:overflowPunct w:val="0"/>
              <w:topLinePunct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文化程度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CF318">
            <w:pPr>
              <w:overflowPunct w:val="0"/>
              <w:topLinePunct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A1660">
            <w:pPr>
              <w:overflowPunct w:val="0"/>
              <w:topLinePunct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30BCA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3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9004E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全日制教育毕业院校及专业</w:t>
            </w:r>
          </w:p>
        </w:tc>
        <w:tc>
          <w:tcPr>
            <w:tcW w:w="4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43737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CA402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65AF1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3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C7B9B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在职教育毕业院校及专业</w:t>
            </w:r>
          </w:p>
        </w:tc>
        <w:tc>
          <w:tcPr>
            <w:tcW w:w="4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D4DE7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5107C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5F24C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DD950">
            <w:pPr>
              <w:overflowPunct w:val="0"/>
              <w:topLinePunct/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专业技术</w:t>
            </w:r>
          </w:p>
          <w:p w14:paraId="3FFD285C">
            <w:pPr>
              <w:overflowPunct w:val="0"/>
              <w:topLinePunct/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职务（专业、资格名称）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8838D">
            <w:pPr>
              <w:overflowPunct w:val="0"/>
              <w:topLinePunct/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FA340">
            <w:pPr>
              <w:overflowPunct w:val="0"/>
              <w:topLinePunct/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取得资格</w:t>
            </w:r>
          </w:p>
          <w:p w14:paraId="7E164CF4">
            <w:pPr>
              <w:overflowPunct w:val="0"/>
              <w:topLinePunct/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73700">
            <w:pPr>
              <w:overflowPunct w:val="0"/>
              <w:topLinePunct/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4B862">
            <w:pPr>
              <w:overflowPunct w:val="0"/>
              <w:topLinePunct/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聘任时间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84B8B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65249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CE5A8">
            <w:pPr>
              <w:overflowPunct w:val="0"/>
              <w:topLinePunct/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参加工作</w:t>
            </w:r>
          </w:p>
          <w:p w14:paraId="090BBA69">
            <w:pPr>
              <w:overflowPunct w:val="0"/>
              <w:topLinePunct/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EBA8E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16FA4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从事专业工作年限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65EE8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4E27B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23EAB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38DDD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BB64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健康状况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27BD4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87C12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专家称号</w:t>
            </w:r>
            <w:r>
              <w:rPr>
                <w:rFonts w:eastAsia="仿宋_GB2312"/>
                <w:kern w:val="0"/>
                <w:sz w:val="24"/>
              </w:rPr>
              <w:t>/</w:t>
            </w:r>
            <w:r>
              <w:rPr>
                <w:rFonts w:hint="eastAsia" w:eastAsia="仿宋_GB2312" w:cs="仿宋_GB2312"/>
                <w:kern w:val="0"/>
                <w:sz w:val="24"/>
              </w:rPr>
              <w:t>取得时间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EFE11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4185F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5578E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联系电话</w:t>
            </w:r>
          </w:p>
          <w:p w14:paraId="4AEE734A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（手机）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B065F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1B372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工作单位及职务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53E95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238CA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FA327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42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CA14E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C93BB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电子邮件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F8127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3B998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64F0D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通讯地址</w:t>
            </w:r>
          </w:p>
        </w:tc>
        <w:tc>
          <w:tcPr>
            <w:tcW w:w="77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46A06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14:paraId="7E1705D4">
      <w:pPr>
        <w:overflowPunct w:val="0"/>
        <w:topLinePunct/>
        <w:rPr>
          <w:rFonts w:eastAsia="永中宋体"/>
          <w:kern w:val="0"/>
        </w:rPr>
      </w:pPr>
    </w:p>
    <w:tbl>
      <w:tblPr>
        <w:tblStyle w:val="18"/>
        <w:tblW w:w="9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3487"/>
        <w:gridCol w:w="3647"/>
      </w:tblGrid>
      <w:tr w14:paraId="01107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1C981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</w:t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术</w:t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组</w:t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织</w:t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任</w:t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职</w:t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情</w:t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况</w:t>
            </w:r>
          </w:p>
        </w:tc>
      </w:tr>
      <w:tr w14:paraId="5F8FC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BE43D">
            <w:pPr>
              <w:overflowPunct w:val="0"/>
              <w:topLinePunct/>
              <w:jc w:val="center"/>
              <w:rPr>
                <w:rFonts w:ascii="楷体_GB2312" w:hAns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</w:rPr>
              <w:t>起止年月</w:t>
            </w: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098A5">
            <w:pPr>
              <w:overflowPunct w:val="0"/>
              <w:topLinePunct/>
              <w:jc w:val="center"/>
              <w:rPr>
                <w:rFonts w:ascii="楷体_GB2312" w:hAns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</w:rPr>
              <w:t>学术、技术组织名称</w:t>
            </w: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CA30D">
            <w:pPr>
              <w:overflowPunct w:val="0"/>
              <w:topLinePunct/>
              <w:jc w:val="center"/>
              <w:rPr>
                <w:rFonts w:ascii="楷体_GB2312" w:hAns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</w:rPr>
              <w:t>职务</w:t>
            </w:r>
          </w:p>
        </w:tc>
      </w:tr>
      <w:tr w14:paraId="16C58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35613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F905F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DA1A3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3EC9E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2ED3E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A3762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4DB51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2E448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63A15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6B777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FCC11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78746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E492B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3C794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DCE6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1BCEB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CA119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05506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A8C22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27ECB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88228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7B96E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B850A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26BED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2ACFD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77061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A0BDC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1276F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B8573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E47A3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9BE2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14:paraId="33A24D93">
      <w:pPr>
        <w:overflowPunct w:val="0"/>
        <w:topLinePunct/>
        <w:spacing w:line="600" w:lineRule="exact"/>
        <w:rPr>
          <w:rFonts w:ascii="黑体" w:hAnsi="黑体" w:eastAsia="黑体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学术技术水平情况：</w:t>
      </w:r>
    </w:p>
    <w:tbl>
      <w:tblPr>
        <w:tblStyle w:val="18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3487"/>
        <w:gridCol w:w="3645"/>
        <w:gridCol w:w="6"/>
      </w:tblGrid>
      <w:tr w14:paraId="0A5BB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37B5A">
            <w:pPr>
              <w:overflowPunct w:val="0"/>
              <w:topLinePunct/>
              <w:jc w:val="center"/>
              <w:rPr>
                <w:rFonts w:ascii="楷体_GB2312" w:hAns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主要学历和专业技术工作经历</w:t>
            </w:r>
          </w:p>
        </w:tc>
      </w:tr>
      <w:tr w14:paraId="599E9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0075A">
            <w:pPr>
              <w:overflowPunct w:val="0"/>
              <w:topLinePunct/>
              <w:jc w:val="center"/>
              <w:rPr>
                <w:rFonts w:ascii="楷体_GB2312" w:hAns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</w:rPr>
              <w:t>起止年月</w:t>
            </w: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03789">
            <w:pPr>
              <w:overflowPunct w:val="0"/>
              <w:topLinePunct/>
              <w:jc w:val="center"/>
              <w:rPr>
                <w:rFonts w:ascii="楷体_GB2312" w:hAns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</w:rPr>
              <w:t>学习、工作单位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A4BC2">
            <w:pPr>
              <w:overflowPunct w:val="0"/>
              <w:topLinePunct/>
              <w:jc w:val="center"/>
              <w:rPr>
                <w:rFonts w:ascii="楷体_GB2312" w:hAns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</w:rPr>
              <w:t>学历、学位、职称、职务</w:t>
            </w:r>
          </w:p>
        </w:tc>
      </w:tr>
      <w:tr w14:paraId="5E56D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92E47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18598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512A6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76C0F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EB04C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8DED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AF4F9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1B48F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D7464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B1BBC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FE40F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5F015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F96E2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EF728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20039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0F61B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659B8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97853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36C3A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33AA0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4FDA6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867CF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7E731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76F75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0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BE593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63868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F9AC6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3FBE2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C5C4D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A7226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3C38A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19068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8057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FE378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55CD3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14:paraId="0ABA6ED2">
      <w:pPr>
        <w:overflowPunct w:val="0"/>
        <w:topLinePunct/>
        <w:spacing w:line="600" w:lineRule="exact"/>
        <w:rPr>
          <w:rFonts w:ascii="黑体" w:hAnsi="黑体" w:eastAsia="黑体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成果获奖和获专利情况：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3465"/>
        <w:gridCol w:w="1059"/>
        <w:gridCol w:w="1059"/>
        <w:gridCol w:w="1059"/>
      </w:tblGrid>
      <w:tr w14:paraId="489B5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4857D">
            <w:pPr>
              <w:overflowPunct w:val="0"/>
              <w:topLinePunct/>
              <w:jc w:val="center"/>
              <w:rPr>
                <w:rFonts w:ascii="楷体_GB2312" w:hAns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</w:rPr>
              <w:t>奖励或专利种类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33044">
            <w:pPr>
              <w:overflowPunct w:val="0"/>
              <w:topLinePunct/>
              <w:jc w:val="center"/>
              <w:rPr>
                <w:rFonts w:ascii="楷体_GB2312" w:hAns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</w:rPr>
              <w:t>获奖项目或专利名称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200E9">
            <w:pPr>
              <w:overflowPunct w:val="0"/>
              <w:topLinePunct/>
              <w:jc w:val="center"/>
              <w:rPr>
                <w:rFonts w:ascii="楷体_GB2312" w:hAns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</w:rPr>
              <w:t>等级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44238">
            <w:pPr>
              <w:overflowPunct w:val="0"/>
              <w:topLinePunct/>
              <w:jc w:val="center"/>
              <w:rPr>
                <w:rFonts w:ascii="楷体_GB2312" w:hAns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</w:rPr>
              <w:t>排名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F2811">
            <w:pPr>
              <w:overflowPunct w:val="0"/>
              <w:topLinePunct/>
              <w:jc w:val="center"/>
              <w:rPr>
                <w:rFonts w:ascii="楷体_GB2312" w:hAns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</w:rPr>
              <w:t>年度</w:t>
            </w:r>
          </w:p>
        </w:tc>
      </w:tr>
      <w:tr w14:paraId="175D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AA03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A7C7F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1F09D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549B7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26AD8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23100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5E53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5010F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9A147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9973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B4895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5FAE8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21CBD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805AB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6CC12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18EC2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3E6C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1F6E0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1E6AD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BE1B5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704EE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F625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AEA8A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1F960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980F7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43616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E2DD5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1CB37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F5BA3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5CC3A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FB0C5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5B1E4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01EDA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36020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C774C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0E934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F3A5F">
            <w:pPr>
              <w:overflowPunct w:val="0"/>
              <w:topLinePunct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1EC4C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53CF8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2070B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82794">
            <w:pPr>
              <w:overflowPunct w:val="0"/>
              <w:topLinePunct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14:paraId="167EF679">
      <w:pPr>
        <w:overflowPunct w:val="0"/>
        <w:topLinePunct/>
        <w:spacing w:line="600" w:lineRule="exact"/>
        <w:rPr>
          <w:rFonts w:ascii="黑体" w:hAnsi="黑体" w:eastAsia="黑体" w:cs="黑体"/>
          <w:b/>
          <w:bCs/>
          <w:kern w:val="0"/>
          <w:sz w:val="28"/>
          <w:szCs w:val="28"/>
        </w:rPr>
      </w:pPr>
    </w:p>
    <w:p w14:paraId="08D17E31">
      <w:pPr>
        <w:overflowPunct w:val="0"/>
        <w:topLinePunct/>
        <w:spacing w:line="600" w:lineRule="exact"/>
        <w:rPr>
          <w:rFonts w:ascii="黑体" w:hAnsi="黑体" w:eastAsia="黑体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代表论文、著作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4913"/>
        <w:gridCol w:w="1491"/>
      </w:tblGrid>
      <w:tr w14:paraId="5A7ED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45EF9">
            <w:pPr>
              <w:overflowPunct w:val="0"/>
              <w:topLinePunct/>
              <w:spacing w:line="400" w:lineRule="exact"/>
              <w:jc w:val="center"/>
              <w:rPr>
                <w:rFonts w:ascii="楷体_GB2312" w:hAns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</w:rPr>
              <w:t>论文、著作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9AB32">
            <w:pPr>
              <w:overflowPunct w:val="0"/>
              <w:topLinePunct/>
              <w:spacing w:line="400" w:lineRule="exact"/>
              <w:rPr>
                <w:rFonts w:ascii="楷体_GB2312" w:hAns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</w:rPr>
              <w:t>论文：刊物名称，时间，卷（期）</w:t>
            </w:r>
          </w:p>
          <w:p w14:paraId="3AB47795">
            <w:pPr>
              <w:overflowPunct w:val="0"/>
              <w:topLinePunct/>
              <w:spacing w:line="400" w:lineRule="exact"/>
              <w:rPr>
                <w:rFonts w:ascii="楷体_GB2312" w:hAns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</w:rPr>
              <w:t>著作：出版社，时间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41DD2">
            <w:pPr>
              <w:overflowPunct w:val="0"/>
              <w:topLinePunct/>
              <w:spacing w:line="400" w:lineRule="exact"/>
              <w:jc w:val="center"/>
              <w:rPr>
                <w:rFonts w:ascii="楷体_GB2312" w:hAns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</w:rPr>
              <w:t>排名</w:t>
            </w:r>
          </w:p>
        </w:tc>
      </w:tr>
      <w:tr w14:paraId="53C24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16F49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AA197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50CA8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45443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6FE84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17C6E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59AC9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11F39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9128B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5B02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364FB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2B04F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B5233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638E7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13A01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675E9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58B02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016E5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04A24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1CA8B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B955C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7BEA1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1CB08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5EDB4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61697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AF4AD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6785A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4CE0E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E0B64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C08F9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428DD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4F1AF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15BA4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C1AFC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E578B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5F78D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B64C3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F1B5E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080D6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14:paraId="2CBD1C68">
      <w:pPr>
        <w:overflowPunct w:val="0"/>
        <w:topLinePunct/>
        <w:spacing w:line="600" w:lineRule="exact"/>
        <w:rPr>
          <w:rFonts w:ascii="黑体" w:hAnsi="黑体" w:eastAsia="黑体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学术和技术综合水平（可另附页）</w:t>
      </w:r>
    </w:p>
    <w:tbl>
      <w:tblPr>
        <w:tblStyle w:val="18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1AFB1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5" w:hRule="atLeast"/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BD02B">
            <w:pPr>
              <w:overflowPunct w:val="0"/>
              <w:topLinePunct/>
              <w:rPr>
                <w:rFonts w:eastAsia="仿宋_GB2312"/>
                <w:kern w:val="0"/>
                <w:sz w:val="28"/>
                <w:szCs w:val="28"/>
              </w:rPr>
            </w:pPr>
          </w:p>
          <w:p w14:paraId="2D2EE8AA">
            <w:pPr>
              <w:overflowPunct w:val="0"/>
              <w:topLinePunct/>
              <w:rPr>
                <w:rFonts w:eastAsia="仿宋_GB2312"/>
                <w:kern w:val="0"/>
                <w:sz w:val="28"/>
                <w:szCs w:val="28"/>
              </w:rPr>
            </w:pPr>
          </w:p>
          <w:p w14:paraId="43364A64">
            <w:pPr>
              <w:overflowPunct w:val="0"/>
              <w:topLinePunct/>
              <w:rPr>
                <w:rFonts w:eastAsia="仿宋_GB2312"/>
                <w:kern w:val="0"/>
                <w:sz w:val="28"/>
                <w:szCs w:val="28"/>
              </w:rPr>
            </w:pPr>
          </w:p>
          <w:p w14:paraId="38BCD901">
            <w:pPr>
              <w:overflowPunct w:val="0"/>
              <w:topLinePunct/>
              <w:rPr>
                <w:rFonts w:eastAsia="仿宋_GB2312"/>
                <w:kern w:val="0"/>
                <w:sz w:val="28"/>
                <w:szCs w:val="28"/>
              </w:rPr>
            </w:pPr>
          </w:p>
          <w:p w14:paraId="24AC73DE">
            <w:pPr>
              <w:overflowPunct w:val="0"/>
              <w:topLinePunct/>
              <w:rPr>
                <w:rFonts w:eastAsia="仿宋_GB2312"/>
                <w:kern w:val="0"/>
                <w:sz w:val="28"/>
                <w:szCs w:val="28"/>
              </w:rPr>
            </w:pPr>
          </w:p>
          <w:p w14:paraId="40751A13">
            <w:pPr>
              <w:overflowPunct w:val="0"/>
              <w:topLinePunct/>
              <w:rPr>
                <w:rFonts w:eastAsia="仿宋_GB2312" w:cs="仿宋_GB2312"/>
                <w:kern w:val="0"/>
                <w:sz w:val="28"/>
                <w:szCs w:val="28"/>
              </w:rPr>
            </w:pPr>
          </w:p>
          <w:p w14:paraId="00478BC8">
            <w:pPr>
              <w:overflowPunct w:val="0"/>
              <w:topLinePunct/>
              <w:rPr>
                <w:rFonts w:eastAsia="仿宋_GB2312" w:cs="仿宋_GB2312"/>
                <w:kern w:val="0"/>
                <w:sz w:val="28"/>
                <w:szCs w:val="28"/>
              </w:rPr>
            </w:pPr>
          </w:p>
          <w:p w14:paraId="1F276277">
            <w:pPr>
              <w:overflowPunct w:val="0"/>
              <w:topLinePunct/>
              <w:rPr>
                <w:rFonts w:eastAsia="仿宋_GB2312" w:cs="仿宋_GB2312"/>
                <w:kern w:val="0"/>
                <w:sz w:val="28"/>
                <w:szCs w:val="28"/>
              </w:rPr>
            </w:pPr>
          </w:p>
          <w:p w14:paraId="4D75EB44">
            <w:pPr>
              <w:overflowPunct w:val="0"/>
              <w:topLinePunct/>
              <w:rPr>
                <w:rFonts w:hint="eastAsia" w:eastAsia="仿宋_GB2312"/>
                <w:kern w:val="0"/>
                <w:sz w:val="28"/>
                <w:szCs w:val="28"/>
              </w:rPr>
            </w:pPr>
          </w:p>
          <w:p w14:paraId="14C7DA3C">
            <w:pPr>
              <w:overflowPunct w:val="0"/>
              <w:topLinePunct/>
              <w:rPr>
                <w:rFonts w:hint="eastAsia" w:eastAsia="仿宋_GB2312"/>
                <w:kern w:val="0"/>
                <w:sz w:val="28"/>
                <w:szCs w:val="28"/>
              </w:rPr>
            </w:pPr>
          </w:p>
          <w:p w14:paraId="36603AF0">
            <w:pPr>
              <w:overflowPunct w:val="0"/>
              <w:topLinePunct/>
              <w:rPr>
                <w:rFonts w:hint="eastAsia" w:eastAsia="仿宋_GB2312"/>
                <w:kern w:val="0"/>
                <w:sz w:val="28"/>
                <w:szCs w:val="28"/>
              </w:rPr>
            </w:pPr>
          </w:p>
          <w:p w14:paraId="6702267D">
            <w:pPr>
              <w:overflowPunct w:val="0"/>
              <w:topLinePunct/>
              <w:ind w:firstLine="6020" w:firstLineChars="215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本人签名：</w:t>
            </w:r>
          </w:p>
        </w:tc>
      </w:tr>
      <w:tr w14:paraId="11610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B9808">
            <w:pPr>
              <w:overflowPunct w:val="0"/>
              <w:topLinePunct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  <w:t>工作单位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eastAsia="zh-CN"/>
              </w:rPr>
              <w:t>或分会推荐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  <w:t>意见</w:t>
            </w:r>
          </w:p>
        </w:tc>
      </w:tr>
      <w:tr w14:paraId="20538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7" w:hRule="atLeast"/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AA8CE">
            <w:pPr>
              <w:overflowPunct w:val="0"/>
              <w:topLinePunct/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 w14:paraId="740A0EEF">
            <w:pPr>
              <w:overflowPunct w:val="0"/>
              <w:topLinePunct/>
              <w:spacing w:line="400" w:lineRule="exact"/>
              <w:ind w:firstLine="2100" w:firstLineChars="75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该同志申报材料属实，同意推荐。</w:t>
            </w:r>
          </w:p>
          <w:p w14:paraId="450F7873">
            <w:pPr>
              <w:overflowPunct w:val="0"/>
              <w:topLinePunct/>
              <w:spacing w:line="400" w:lineRule="exact"/>
              <w:ind w:firstLine="700" w:firstLineChars="250"/>
              <w:rPr>
                <w:rFonts w:hint="eastAsia" w:eastAsia="仿宋_GB2312" w:cs="仿宋_GB2312"/>
                <w:kern w:val="0"/>
                <w:sz w:val="28"/>
                <w:szCs w:val="28"/>
              </w:rPr>
            </w:pPr>
          </w:p>
          <w:p w14:paraId="0FD7B65A">
            <w:pPr>
              <w:overflowPunct w:val="0"/>
              <w:topLinePunct/>
              <w:spacing w:line="400" w:lineRule="exact"/>
              <w:ind w:firstLine="700" w:firstLineChars="250"/>
              <w:rPr>
                <w:rFonts w:hint="eastAsia" w:eastAsia="仿宋_GB2312" w:cs="仿宋_GB2312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14:paraId="268D4185">
            <w:pPr>
              <w:overflowPunct w:val="0"/>
              <w:topLinePunct/>
              <w:spacing w:line="400" w:lineRule="exact"/>
              <w:ind w:firstLine="700" w:firstLineChars="250"/>
              <w:rPr>
                <w:rFonts w:hint="eastAsia" w:eastAsia="仿宋_GB2312" w:cs="仿宋_GB2312"/>
                <w:kern w:val="0"/>
                <w:sz w:val="28"/>
                <w:szCs w:val="28"/>
              </w:rPr>
            </w:pPr>
          </w:p>
          <w:p w14:paraId="370A12A3">
            <w:pPr>
              <w:overflowPunct w:val="0"/>
              <w:topLinePunct/>
              <w:spacing w:line="400" w:lineRule="exact"/>
              <w:ind w:firstLine="700" w:firstLineChars="250"/>
              <w:rPr>
                <w:rFonts w:hint="eastAsia" w:eastAsia="仿宋_GB2312" w:cs="仿宋_GB2312"/>
                <w:kern w:val="0"/>
                <w:sz w:val="28"/>
                <w:szCs w:val="28"/>
              </w:rPr>
            </w:pPr>
          </w:p>
          <w:p w14:paraId="4B544243">
            <w:pPr>
              <w:overflowPunct w:val="0"/>
              <w:topLinePunct/>
              <w:spacing w:line="400" w:lineRule="exact"/>
              <w:ind w:firstLine="700" w:firstLineChars="25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主要负责人（签字）：盖章</w:t>
            </w:r>
          </w:p>
          <w:p w14:paraId="5AA7AFFE">
            <w:pPr>
              <w:overflowPunct w:val="0"/>
              <w:topLinePunct/>
              <w:spacing w:line="400" w:lineRule="exact"/>
              <w:ind w:firstLine="700" w:firstLineChars="250"/>
              <w:rPr>
                <w:rFonts w:eastAsia="仿宋_GB2312"/>
                <w:kern w:val="0"/>
                <w:sz w:val="28"/>
                <w:szCs w:val="28"/>
              </w:rPr>
            </w:pPr>
          </w:p>
          <w:p w14:paraId="751BEFF6">
            <w:pPr>
              <w:overflowPunct w:val="0"/>
              <w:topLinePunct/>
              <w:spacing w:line="400" w:lineRule="exact"/>
              <w:ind w:firstLine="5460" w:firstLineChars="195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日</w:t>
            </w:r>
          </w:p>
        </w:tc>
      </w:tr>
      <w:tr w14:paraId="5FDF1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1" w:hRule="atLeast"/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9BF49"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审批意见</w:t>
            </w:r>
          </w:p>
        </w:tc>
      </w:tr>
      <w:tr w14:paraId="60381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95AC0">
            <w:pPr>
              <w:overflowPunct w:val="0"/>
              <w:topLinePunct/>
              <w:spacing w:line="400" w:lineRule="exact"/>
              <w:ind w:firstLine="6020" w:firstLineChars="2150"/>
              <w:rPr>
                <w:rFonts w:eastAsia="仿宋_GB2312"/>
                <w:kern w:val="0"/>
                <w:sz w:val="28"/>
                <w:szCs w:val="28"/>
              </w:rPr>
            </w:pPr>
          </w:p>
          <w:p w14:paraId="05DD757D">
            <w:pPr>
              <w:overflowPunct w:val="0"/>
              <w:topLinePunct/>
              <w:spacing w:line="400" w:lineRule="exact"/>
              <w:ind w:firstLine="6020" w:firstLineChars="2150"/>
              <w:rPr>
                <w:rFonts w:eastAsia="仿宋_GB2312"/>
                <w:kern w:val="0"/>
                <w:sz w:val="28"/>
                <w:szCs w:val="28"/>
              </w:rPr>
            </w:pPr>
          </w:p>
          <w:p w14:paraId="2F25A055">
            <w:pPr>
              <w:overflowPunct w:val="0"/>
              <w:topLinePunct/>
              <w:spacing w:line="400" w:lineRule="exact"/>
              <w:ind w:firstLine="6020" w:firstLineChars="2150"/>
              <w:rPr>
                <w:rFonts w:eastAsia="仿宋_GB2312" w:cs="仿宋_GB2312"/>
                <w:kern w:val="0"/>
                <w:sz w:val="28"/>
                <w:szCs w:val="28"/>
              </w:rPr>
            </w:pPr>
          </w:p>
          <w:p w14:paraId="7A745368">
            <w:pPr>
              <w:overflowPunct w:val="0"/>
              <w:topLinePunct/>
              <w:spacing w:line="400" w:lineRule="exact"/>
              <w:ind w:firstLine="6020" w:firstLineChars="2150"/>
              <w:rPr>
                <w:rFonts w:hint="eastAsia" w:eastAsia="仿宋_GB2312" w:cs="仿宋_GB2312"/>
                <w:kern w:val="0"/>
                <w:sz w:val="28"/>
                <w:szCs w:val="28"/>
              </w:rPr>
            </w:pPr>
          </w:p>
          <w:p w14:paraId="1DB76396">
            <w:pPr>
              <w:overflowPunct w:val="0"/>
              <w:topLinePunct/>
              <w:spacing w:line="400" w:lineRule="exact"/>
              <w:ind w:firstLine="6020" w:firstLineChars="2150"/>
              <w:rPr>
                <w:rFonts w:eastAsia="仿宋_GB2312" w:cs="仿宋_GB2312"/>
                <w:kern w:val="0"/>
                <w:sz w:val="28"/>
                <w:szCs w:val="28"/>
              </w:rPr>
            </w:pPr>
          </w:p>
          <w:p w14:paraId="495DA7E6">
            <w:pPr>
              <w:overflowPunct w:val="0"/>
              <w:topLinePunct/>
              <w:spacing w:line="400" w:lineRule="exact"/>
              <w:ind w:firstLine="6020" w:firstLineChars="215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盖章</w:t>
            </w:r>
          </w:p>
          <w:p w14:paraId="05F32A03">
            <w:pPr>
              <w:overflowPunct w:val="0"/>
              <w:topLinePunct/>
              <w:spacing w:line="400" w:lineRule="exact"/>
              <w:ind w:firstLine="5600" w:firstLineChars="2000"/>
              <w:rPr>
                <w:rFonts w:hint="eastAsia" w:eastAsia="仿宋_GB2312" w:cs="仿宋_GB2312"/>
                <w:kern w:val="0"/>
                <w:sz w:val="28"/>
                <w:szCs w:val="28"/>
              </w:rPr>
            </w:pPr>
          </w:p>
          <w:p w14:paraId="7A28D6DC">
            <w:pPr>
              <w:overflowPunct w:val="0"/>
              <w:topLinePunct/>
              <w:spacing w:line="400" w:lineRule="exact"/>
              <w:ind w:firstLine="5600" w:firstLineChars="200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日</w:t>
            </w:r>
          </w:p>
        </w:tc>
      </w:tr>
    </w:tbl>
    <w:p w14:paraId="54D2B2C7">
      <w:pPr>
        <w:spacing w:line="560" w:lineRule="exact"/>
        <w:rPr>
          <w:rFonts w:eastAsia="仿宋_GB2312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1758" w:right="1361" w:bottom="1758" w:left="1474" w:header="851" w:footer="992" w:gutter="0"/>
          <w:pgNumType w:fmt="numberInDash"/>
          <w:cols w:space="720" w:num="1"/>
          <w:titlePg/>
          <w:docGrid w:type="linesAndChars" w:linePitch="440" w:charSpace="0"/>
        </w:sectPr>
      </w:pPr>
    </w:p>
    <w:p w14:paraId="5FD22AE3">
      <w:pPr>
        <w:tabs>
          <w:tab w:val="left" w:pos="2670"/>
        </w:tabs>
      </w:pPr>
    </w:p>
    <w:sectPr>
      <w:footerReference r:id="rId6" w:type="default"/>
      <w:pgSz w:w="11906" w:h="16838"/>
      <w:pgMar w:top="1247" w:right="1588" w:bottom="209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永中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EDCA6">
    <w:pPr>
      <w:pStyle w:val="11"/>
      <w:framePr w:wrap="around" w:vAnchor="text" w:hAnchor="margin" w:xAlign="outside" w:y="1"/>
      <w:rPr>
        <w:rStyle w:val="22"/>
        <w:rFonts w:ascii="宋体" w:hAnsi="宋体"/>
        <w:sz w:val="28"/>
        <w:szCs w:val="28"/>
      </w:rPr>
    </w:pPr>
    <w:r>
      <w:rPr>
        <w:rStyle w:val="22"/>
        <w:rFonts w:ascii="宋体" w:hAnsi="宋体"/>
        <w:sz w:val="28"/>
        <w:szCs w:val="28"/>
      </w:rPr>
      <w:fldChar w:fldCharType="begin"/>
    </w:r>
    <w:r>
      <w:rPr>
        <w:rStyle w:val="22"/>
        <w:rFonts w:ascii="宋体" w:hAnsi="宋体"/>
        <w:sz w:val="28"/>
        <w:szCs w:val="28"/>
      </w:rPr>
      <w:instrText xml:space="preserve">PAGE  </w:instrText>
    </w:r>
    <w:r>
      <w:rPr>
        <w:rStyle w:val="22"/>
        <w:rFonts w:ascii="宋体" w:hAnsi="宋体"/>
        <w:sz w:val="28"/>
        <w:szCs w:val="28"/>
      </w:rPr>
      <w:fldChar w:fldCharType="separate"/>
    </w:r>
    <w:r>
      <w:rPr>
        <w:rStyle w:val="22"/>
        <w:rFonts w:ascii="宋体" w:hAnsi="宋体"/>
        <w:sz w:val="28"/>
        <w:szCs w:val="28"/>
      </w:rPr>
      <w:t>- 2 -</w:t>
    </w:r>
    <w:r>
      <w:rPr>
        <w:rStyle w:val="22"/>
        <w:rFonts w:ascii="宋体" w:hAnsi="宋体"/>
        <w:sz w:val="28"/>
        <w:szCs w:val="28"/>
      </w:rPr>
      <w:fldChar w:fldCharType="end"/>
    </w:r>
  </w:p>
  <w:p w14:paraId="0CAC9616">
    <w:pPr>
      <w:pStyle w:val="11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3382D">
    <w:pPr>
      <w:pStyle w:val="11"/>
      <w:framePr w:wrap="around" w:vAnchor="text" w:hAnchor="margin" w:xAlign="outside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 w14:paraId="475C8884">
    <w:pPr>
      <w:pStyle w:val="11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2245804"/>
      <w:docPartObj>
        <w:docPartGallery w:val="autotext"/>
      </w:docPartObj>
    </w:sdtPr>
    <w:sdtContent>
      <w:p w14:paraId="5D843CAD">
        <w:pPr>
          <w:pStyle w:val="11"/>
          <w:jc w:val="right"/>
        </w:pPr>
        <w:r>
          <w:rPr>
            <w:rFonts w:asciiTheme="minorEastAsia" w:hAnsiTheme="minorEastAsia" w:eastAsiaTheme="minorEastAsia"/>
            <w:sz w:val="30"/>
            <w:szCs w:val="30"/>
          </w:rPr>
          <w:fldChar w:fldCharType="begin"/>
        </w:r>
        <w:r>
          <w:rPr>
            <w:rFonts w:asciiTheme="minorEastAsia" w:hAnsiTheme="minorEastAsia" w:eastAsiaTheme="minorEastAsia"/>
            <w:sz w:val="30"/>
            <w:szCs w:val="30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30"/>
            <w:szCs w:val="30"/>
          </w:rPr>
          <w:fldChar w:fldCharType="separate"/>
        </w:r>
        <w:r>
          <w:rPr>
            <w:rFonts w:asciiTheme="minorEastAsia" w:hAnsiTheme="minorEastAsia" w:eastAsiaTheme="minorEastAsia"/>
            <w:sz w:val="30"/>
            <w:szCs w:val="30"/>
            <w:lang w:val="zh-CN"/>
          </w:rPr>
          <w:t>-</w:t>
        </w:r>
        <w:r>
          <w:rPr>
            <w:rFonts w:asciiTheme="minorEastAsia" w:hAnsiTheme="minorEastAsia" w:eastAsiaTheme="minorEastAsia"/>
            <w:sz w:val="30"/>
            <w:szCs w:val="30"/>
          </w:rPr>
          <w:t xml:space="preserve"> 1 -</w:t>
        </w:r>
        <w:r>
          <w:rPr>
            <w:rFonts w:asciiTheme="minorEastAsia" w:hAnsiTheme="minorEastAsia" w:eastAsiaTheme="minorEastAsia"/>
            <w:sz w:val="30"/>
            <w:szCs w:val="30"/>
          </w:rPr>
          <w:fldChar w:fldCharType="end"/>
        </w:r>
      </w:p>
    </w:sdtContent>
  </w:sdt>
  <w:p w14:paraId="341F4EC8">
    <w:pPr>
      <w:pStyle w:val="1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FA959">
    <w:pPr>
      <w:pStyle w:val="11"/>
      <w:ind w:right="360"/>
      <w:rPr>
        <w:rFonts w:ascii="宋体" w:hAnsi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38A3"/>
    <w:rsid w:val="00001470"/>
    <w:rsid w:val="00004342"/>
    <w:rsid w:val="00004AC9"/>
    <w:rsid w:val="0000625C"/>
    <w:rsid w:val="00007005"/>
    <w:rsid w:val="00007365"/>
    <w:rsid w:val="00012D1C"/>
    <w:rsid w:val="000150C9"/>
    <w:rsid w:val="00016978"/>
    <w:rsid w:val="00025082"/>
    <w:rsid w:val="00035722"/>
    <w:rsid w:val="00035C37"/>
    <w:rsid w:val="00036310"/>
    <w:rsid w:val="00037382"/>
    <w:rsid w:val="0003760F"/>
    <w:rsid w:val="00037D67"/>
    <w:rsid w:val="00037D8B"/>
    <w:rsid w:val="00041098"/>
    <w:rsid w:val="000412CF"/>
    <w:rsid w:val="00042B2E"/>
    <w:rsid w:val="000474F6"/>
    <w:rsid w:val="00047899"/>
    <w:rsid w:val="0005028A"/>
    <w:rsid w:val="0005245A"/>
    <w:rsid w:val="0005247A"/>
    <w:rsid w:val="0005297C"/>
    <w:rsid w:val="0005352D"/>
    <w:rsid w:val="00054030"/>
    <w:rsid w:val="00063733"/>
    <w:rsid w:val="00065E3E"/>
    <w:rsid w:val="00071CFE"/>
    <w:rsid w:val="00072215"/>
    <w:rsid w:val="00072483"/>
    <w:rsid w:val="000744D1"/>
    <w:rsid w:val="00074EC8"/>
    <w:rsid w:val="000760B6"/>
    <w:rsid w:val="00083D51"/>
    <w:rsid w:val="00085910"/>
    <w:rsid w:val="00087731"/>
    <w:rsid w:val="00090F1F"/>
    <w:rsid w:val="000919D6"/>
    <w:rsid w:val="00093722"/>
    <w:rsid w:val="00095AF7"/>
    <w:rsid w:val="000A15EC"/>
    <w:rsid w:val="000B2C61"/>
    <w:rsid w:val="000B40E8"/>
    <w:rsid w:val="000B4844"/>
    <w:rsid w:val="000B505E"/>
    <w:rsid w:val="000B67F5"/>
    <w:rsid w:val="000B6935"/>
    <w:rsid w:val="000C0BF5"/>
    <w:rsid w:val="000C0E7F"/>
    <w:rsid w:val="000C1B8D"/>
    <w:rsid w:val="000C2FFE"/>
    <w:rsid w:val="000C55AE"/>
    <w:rsid w:val="000C5B8B"/>
    <w:rsid w:val="000D0999"/>
    <w:rsid w:val="000E0F85"/>
    <w:rsid w:val="000E115E"/>
    <w:rsid w:val="000E2888"/>
    <w:rsid w:val="000E4447"/>
    <w:rsid w:val="000E4E51"/>
    <w:rsid w:val="000E5A97"/>
    <w:rsid w:val="000F1927"/>
    <w:rsid w:val="000F2F9D"/>
    <w:rsid w:val="000F7A9B"/>
    <w:rsid w:val="00102529"/>
    <w:rsid w:val="0010266C"/>
    <w:rsid w:val="001048B0"/>
    <w:rsid w:val="00107D42"/>
    <w:rsid w:val="00107DE7"/>
    <w:rsid w:val="00107F65"/>
    <w:rsid w:val="00110CA2"/>
    <w:rsid w:val="00111EB3"/>
    <w:rsid w:val="00114A69"/>
    <w:rsid w:val="0011566C"/>
    <w:rsid w:val="001157D8"/>
    <w:rsid w:val="00120F82"/>
    <w:rsid w:val="001217FF"/>
    <w:rsid w:val="00123FA0"/>
    <w:rsid w:val="0012535A"/>
    <w:rsid w:val="0012539A"/>
    <w:rsid w:val="001304F1"/>
    <w:rsid w:val="0013263E"/>
    <w:rsid w:val="00135AC0"/>
    <w:rsid w:val="0013748D"/>
    <w:rsid w:val="00137B22"/>
    <w:rsid w:val="0015126C"/>
    <w:rsid w:val="00153308"/>
    <w:rsid w:val="00154899"/>
    <w:rsid w:val="001602FE"/>
    <w:rsid w:val="00160B5D"/>
    <w:rsid w:val="00161A4E"/>
    <w:rsid w:val="00163EE4"/>
    <w:rsid w:val="001647C7"/>
    <w:rsid w:val="00165536"/>
    <w:rsid w:val="001655F1"/>
    <w:rsid w:val="001718AA"/>
    <w:rsid w:val="0017406D"/>
    <w:rsid w:val="0017425B"/>
    <w:rsid w:val="00174867"/>
    <w:rsid w:val="001764CE"/>
    <w:rsid w:val="001804E2"/>
    <w:rsid w:val="0018753E"/>
    <w:rsid w:val="001877D4"/>
    <w:rsid w:val="001917D6"/>
    <w:rsid w:val="00193740"/>
    <w:rsid w:val="00197FF7"/>
    <w:rsid w:val="001A0E00"/>
    <w:rsid w:val="001A2A06"/>
    <w:rsid w:val="001A64D0"/>
    <w:rsid w:val="001B504B"/>
    <w:rsid w:val="001B75B1"/>
    <w:rsid w:val="001B7B44"/>
    <w:rsid w:val="001C7C72"/>
    <w:rsid w:val="001C7CFF"/>
    <w:rsid w:val="001D19BA"/>
    <w:rsid w:val="001D28AD"/>
    <w:rsid w:val="001D52EF"/>
    <w:rsid w:val="001E0CAD"/>
    <w:rsid w:val="001E2CD0"/>
    <w:rsid w:val="001E750A"/>
    <w:rsid w:val="001F2136"/>
    <w:rsid w:val="001F2A94"/>
    <w:rsid w:val="001F371C"/>
    <w:rsid w:val="001F46FA"/>
    <w:rsid w:val="001F542D"/>
    <w:rsid w:val="001F6D5E"/>
    <w:rsid w:val="001F77FE"/>
    <w:rsid w:val="00200768"/>
    <w:rsid w:val="002007AA"/>
    <w:rsid w:val="002031B2"/>
    <w:rsid w:val="0020581B"/>
    <w:rsid w:val="002117D8"/>
    <w:rsid w:val="00211BAF"/>
    <w:rsid w:val="0021279B"/>
    <w:rsid w:val="00215DF2"/>
    <w:rsid w:val="00223CDE"/>
    <w:rsid w:val="00224134"/>
    <w:rsid w:val="00226E9A"/>
    <w:rsid w:val="0023260C"/>
    <w:rsid w:val="0024112B"/>
    <w:rsid w:val="00242537"/>
    <w:rsid w:val="00242C53"/>
    <w:rsid w:val="00244AF8"/>
    <w:rsid w:val="00251386"/>
    <w:rsid w:val="00251A3C"/>
    <w:rsid w:val="00254944"/>
    <w:rsid w:val="00261DE5"/>
    <w:rsid w:val="00262A85"/>
    <w:rsid w:val="00266B00"/>
    <w:rsid w:val="00267BBC"/>
    <w:rsid w:val="00270E57"/>
    <w:rsid w:val="00276AE3"/>
    <w:rsid w:val="002819E3"/>
    <w:rsid w:val="00282567"/>
    <w:rsid w:val="00282AF9"/>
    <w:rsid w:val="00282F83"/>
    <w:rsid w:val="00284AD7"/>
    <w:rsid w:val="00285D62"/>
    <w:rsid w:val="002867E6"/>
    <w:rsid w:val="002877B9"/>
    <w:rsid w:val="0029141A"/>
    <w:rsid w:val="00291C48"/>
    <w:rsid w:val="00293F49"/>
    <w:rsid w:val="002958B2"/>
    <w:rsid w:val="00297323"/>
    <w:rsid w:val="002A09DE"/>
    <w:rsid w:val="002A2597"/>
    <w:rsid w:val="002A2894"/>
    <w:rsid w:val="002A4226"/>
    <w:rsid w:val="002A4996"/>
    <w:rsid w:val="002A4FE0"/>
    <w:rsid w:val="002B0666"/>
    <w:rsid w:val="002B4A03"/>
    <w:rsid w:val="002B5AE0"/>
    <w:rsid w:val="002B6151"/>
    <w:rsid w:val="002B67AF"/>
    <w:rsid w:val="002C52E0"/>
    <w:rsid w:val="002C74DD"/>
    <w:rsid w:val="002E58F8"/>
    <w:rsid w:val="002F41AD"/>
    <w:rsid w:val="003032D9"/>
    <w:rsid w:val="003040F2"/>
    <w:rsid w:val="00306D6E"/>
    <w:rsid w:val="003072DA"/>
    <w:rsid w:val="00311712"/>
    <w:rsid w:val="00311897"/>
    <w:rsid w:val="00313F91"/>
    <w:rsid w:val="003163BC"/>
    <w:rsid w:val="00322D93"/>
    <w:rsid w:val="003233C5"/>
    <w:rsid w:val="003256B1"/>
    <w:rsid w:val="00325826"/>
    <w:rsid w:val="0033022F"/>
    <w:rsid w:val="00330B08"/>
    <w:rsid w:val="00331D8C"/>
    <w:rsid w:val="00332939"/>
    <w:rsid w:val="00336258"/>
    <w:rsid w:val="00336685"/>
    <w:rsid w:val="00336CC8"/>
    <w:rsid w:val="00336D86"/>
    <w:rsid w:val="00344977"/>
    <w:rsid w:val="00347EE0"/>
    <w:rsid w:val="003511FE"/>
    <w:rsid w:val="00356FD0"/>
    <w:rsid w:val="0036170D"/>
    <w:rsid w:val="00362ECF"/>
    <w:rsid w:val="00363B75"/>
    <w:rsid w:val="00367BCD"/>
    <w:rsid w:val="003709B6"/>
    <w:rsid w:val="003729C2"/>
    <w:rsid w:val="0037311A"/>
    <w:rsid w:val="00374C46"/>
    <w:rsid w:val="003764ED"/>
    <w:rsid w:val="003771EF"/>
    <w:rsid w:val="00377628"/>
    <w:rsid w:val="00380B7B"/>
    <w:rsid w:val="003840C0"/>
    <w:rsid w:val="0038464B"/>
    <w:rsid w:val="00384766"/>
    <w:rsid w:val="003850B8"/>
    <w:rsid w:val="003867B3"/>
    <w:rsid w:val="00387AB0"/>
    <w:rsid w:val="003931FD"/>
    <w:rsid w:val="00394E63"/>
    <w:rsid w:val="00397153"/>
    <w:rsid w:val="003A6964"/>
    <w:rsid w:val="003A7CCD"/>
    <w:rsid w:val="003B19E0"/>
    <w:rsid w:val="003B2CD2"/>
    <w:rsid w:val="003B42DC"/>
    <w:rsid w:val="003C26A9"/>
    <w:rsid w:val="003C3475"/>
    <w:rsid w:val="003C38AA"/>
    <w:rsid w:val="003C5EA5"/>
    <w:rsid w:val="003C6405"/>
    <w:rsid w:val="003D188F"/>
    <w:rsid w:val="003D1CFD"/>
    <w:rsid w:val="003D2ABC"/>
    <w:rsid w:val="003D2CD0"/>
    <w:rsid w:val="003D6AA7"/>
    <w:rsid w:val="003D7727"/>
    <w:rsid w:val="003E1140"/>
    <w:rsid w:val="003E29D0"/>
    <w:rsid w:val="003E7D67"/>
    <w:rsid w:val="003F1CDA"/>
    <w:rsid w:val="003F280A"/>
    <w:rsid w:val="003F2871"/>
    <w:rsid w:val="003F4B4B"/>
    <w:rsid w:val="003F4D1D"/>
    <w:rsid w:val="003F6A93"/>
    <w:rsid w:val="00403836"/>
    <w:rsid w:val="00403968"/>
    <w:rsid w:val="00412C16"/>
    <w:rsid w:val="004153EB"/>
    <w:rsid w:val="00416BFB"/>
    <w:rsid w:val="00416EEB"/>
    <w:rsid w:val="00427BBD"/>
    <w:rsid w:val="0043714D"/>
    <w:rsid w:val="00437F1F"/>
    <w:rsid w:val="004401B5"/>
    <w:rsid w:val="0044423D"/>
    <w:rsid w:val="00444B56"/>
    <w:rsid w:val="004461FC"/>
    <w:rsid w:val="00451482"/>
    <w:rsid w:val="00452405"/>
    <w:rsid w:val="004525EB"/>
    <w:rsid w:val="00453C54"/>
    <w:rsid w:val="00454898"/>
    <w:rsid w:val="004612B7"/>
    <w:rsid w:val="00466618"/>
    <w:rsid w:val="00483A86"/>
    <w:rsid w:val="00483A9A"/>
    <w:rsid w:val="00483ECC"/>
    <w:rsid w:val="004846DB"/>
    <w:rsid w:val="00484CFD"/>
    <w:rsid w:val="00486737"/>
    <w:rsid w:val="00490C23"/>
    <w:rsid w:val="004916C2"/>
    <w:rsid w:val="004A3A7E"/>
    <w:rsid w:val="004A4164"/>
    <w:rsid w:val="004A5400"/>
    <w:rsid w:val="004B306E"/>
    <w:rsid w:val="004B4F12"/>
    <w:rsid w:val="004B6135"/>
    <w:rsid w:val="004C40B3"/>
    <w:rsid w:val="004C4752"/>
    <w:rsid w:val="004C4DA6"/>
    <w:rsid w:val="004C6F5B"/>
    <w:rsid w:val="004D2874"/>
    <w:rsid w:val="004D3DCF"/>
    <w:rsid w:val="004D4E1A"/>
    <w:rsid w:val="004D6495"/>
    <w:rsid w:val="004D70F0"/>
    <w:rsid w:val="004E0067"/>
    <w:rsid w:val="004E044B"/>
    <w:rsid w:val="004E0736"/>
    <w:rsid w:val="004E09EA"/>
    <w:rsid w:val="004E1C31"/>
    <w:rsid w:val="004E2573"/>
    <w:rsid w:val="004E3A83"/>
    <w:rsid w:val="004E5426"/>
    <w:rsid w:val="004E7A50"/>
    <w:rsid w:val="004F0585"/>
    <w:rsid w:val="004F5267"/>
    <w:rsid w:val="004F72CC"/>
    <w:rsid w:val="004F7BE3"/>
    <w:rsid w:val="004F7E60"/>
    <w:rsid w:val="0051017B"/>
    <w:rsid w:val="005110DB"/>
    <w:rsid w:val="005122E9"/>
    <w:rsid w:val="005140FA"/>
    <w:rsid w:val="0051484D"/>
    <w:rsid w:val="00520C40"/>
    <w:rsid w:val="00520E30"/>
    <w:rsid w:val="005215E5"/>
    <w:rsid w:val="0052189A"/>
    <w:rsid w:val="005330D2"/>
    <w:rsid w:val="005334F3"/>
    <w:rsid w:val="00537323"/>
    <w:rsid w:val="00537B23"/>
    <w:rsid w:val="00540D1A"/>
    <w:rsid w:val="00541C18"/>
    <w:rsid w:val="005445ED"/>
    <w:rsid w:val="0054596D"/>
    <w:rsid w:val="0054664C"/>
    <w:rsid w:val="00557F2F"/>
    <w:rsid w:val="00560BA1"/>
    <w:rsid w:val="005633A1"/>
    <w:rsid w:val="0056435B"/>
    <w:rsid w:val="005670E8"/>
    <w:rsid w:val="005739D2"/>
    <w:rsid w:val="0057693E"/>
    <w:rsid w:val="005769C2"/>
    <w:rsid w:val="0058133F"/>
    <w:rsid w:val="00582CC2"/>
    <w:rsid w:val="0058329C"/>
    <w:rsid w:val="00583761"/>
    <w:rsid w:val="00584AE7"/>
    <w:rsid w:val="00590324"/>
    <w:rsid w:val="00592C1F"/>
    <w:rsid w:val="005A20A6"/>
    <w:rsid w:val="005A2CA3"/>
    <w:rsid w:val="005A38BC"/>
    <w:rsid w:val="005B1351"/>
    <w:rsid w:val="005B39EE"/>
    <w:rsid w:val="005B6B10"/>
    <w:rsid w:val="005C1F39"/>
    <w:rsid w:val="005C5720"/>
    <w:rsid w:val="005D39E2"/>
    <w:rsid w:val="005D3A9F"/>
    <w:rsid w:val="005D7B66"/>
    <w:rsid w:val="005D7D04"/>
    <w:rsid w:val="005E5F9A"/>
    <w:rsid w:val="005E6C65"/>
    <w:rsid w:val="005F7597"/>
    <w:rsid w:val="00600B95"/>
    <w:rsid w:val="00602480"/>
    <w:rsid w:val="0060478D"/>
    <w:rsid w:val="006059C2"/>
    <w:rsid w:val="006103A4"/>
    <w:rsid w:val="00610920"/>
    <w:rsid w:val="0061507C"/>
    <w:rsid w:val="00615F68"/>
    <w:rsid w:val="00616E7E"/>
    <w:rsid w:val="0061768D"/>
    <w:rsid w:val="006263FA"/>
    <w:rsid w:val="00627F29"/>
    <w:rsid w:val="00630535"/>
    <w:rsid w:val="0063159B"/>
    <w:rsid w:val="00632A40"/>
    <w:rsid w:val="00635B28"/>
    <w:rsid w:val="0063606A"/>
    <w:rsid w:val="00641245"/>
    <w:rsid w:val="00641FBC"/>
    <w:rsid w:val="0064738B"/>
    <w:rsid w:val="00650299"/>
    <w:rsid w:val="006524A3"/>
    <w:rsid w:val="00654FE4"/>
    <w:rsid w:val="0065749E"/>
    <w:rsid w:val="006619E5"/>
    <w:rsid w:val="00664450"/>
    <w:rsid w:val="006655B9"/>
    <w:rsid w:val="00671EDB"/>
    <w:rsid w:val="00672CE3"/>
    <w:rsid w:val="00673156"/>
    <w:rsid w:val="0067330C"/>
    <w:rsid w:val="00673CCD"/>
    <w:rsid w:val="006767CC"/>
    <w:rsid w:val="00677DE6"/>
    <w:rsid w:val="00680F93"/>
    <w:rsid w:val="0068187D"/>
    <w:rsid w:val="00682A5C"/>
    <w:rsid w:val="00685FEE"/>
    <w:rsid w:val="00692DFB"/>
    <w:rsid w:val="006932BD"/>
    <w:rsid w:val="006A0EA1"/>
    <w:rsid w:val="006A0EBC"/>
    <w:rsid w:val="006A25A1"/>
    <w:rsid w:val="006A39AC"/>
    <w:rsid w:val="006A7452"/>
    <w:rsid w:val="006B06E0"/>
    <w:rsid w:val="006B220A"/>
    <w:rsid w:val="006B798E"/>
    <w:rsid w:val="006C009A"/>
    <w:rsid w:val="006C6667"/>
    <w:rsid w:val="006C66DE"/>
    <w:rsid w:val="006C7675"/>
    <w:rsid w:val="006D082D"/>
    <w:rsid w:val="006D3CFB"/>
    <w:rsid w:val="006D60A4"/>
    <w:rsid w:val="006E2802"/>
    <w:rsid w:val="006E2FE3"/>
    <w:rsid w:val="006E3AAA"/>
    <w:rsid w:val="006E4B25"/>
    <w:rsid w:val="006E4FE1"/>
    <w:rsid w:val="006E6C7A"/>
    <w:rsid w:val="006F112F"/>
    <w:rsid w:val="007007D7"/>
    <w:rsid w:val="007046CF"/>
    <w:rsid w:val="007058C4"/>
    <w:rsid w:val="00705D9B"/>
    <w:rsid w:val="0070785C"/>
    <w:rsid w:val="00712B23"/>
    <w:rsid w:val="0071313C"/>
    <w:rsid w:val="00713616"/>
    <w:rsid w:val="00722704"/>
    <w:rsid w:val="00723EF4"/>
    <w:rsid w:val="0073192F"/>
    <w:rsid w:val="00731E71"/>
    <w:rsid w:val="00733027"/>
    <w:rsid w:val="007333F2"/>
    <w:rsid w:val="00733E71"/>
    <w:rsid w:val="00740757"/>
    <w:rsid w:val="007461EC"/>
    <w:rsid w:val="00750253"/>
    <w:rsid w:val="00755F95"/>
    <w:rsid w:val="007572ED"/>
    <w:rsid w:val="0076053A"/>
    <w:rsid w:val="00761FCA"/>
    <w:rsid w:val="00762DE0"/>
    <w:rsid w:val="00763733"/>
    <w:rsid w:val="007644AB"/>
    <w:rsid w:val="00764733"/>
    <w:rsid w:val="00764A30"/>
    <w:rsid w:val="007714E7"/>
    <w:rsid w:val="00774341"/>
    <w:rsid w:val="0078023E"/>
    <w:rsid w:val="00783921"/>
    <w:rsid w:val="007848A4"/>
    <w:rsid w:val="00787911"/>
    <w:rsid w:val="0079140E"/>
    <w:rsid w:val="007929C2"/>
    <w:rsid w:val="00796028"/>
    <w:rsid w:val="007A48EC"/>
    <w:rsid w:val="007A58C2"/>
    <w:rsid w:val="007A7BE7"/>
    <w:rsid w:val="007B2BDC"/>
    <w:rsid w:val="007B6C69"/>
    <w:rsid w:val="007C3030"/>
    <w:rsid w:val="007C4448"/>
    <w:rsid w:val="007C4EDA"/>
    <w:rsid w:val="007C6284"/>
    <w:rsid w:val="007D1397"/>
    <w:rsid w:val="007D26B7"/>
    <w:rsid w:val="007D60D6"/>
    <w:rsid w:val="007D6524"/>
    <w:rsid w:val="007E0B01"/>
    <w:rsid w:val="007E14A7"/>
    <w:rsid w:val="007E1D95"/>
    <w:rsid w:val="007E2081"/>
    <w:rsid w:val="007E3A80"/>
    <w:rsid w:val="007E406E"/>
    <w:rsid w:val="007E7A84"/>
    <w:rsid w:val="007F3FC3"/>
    <w:rsid w:val="007F4FEB"/>
    <w:rsid w:val="007F5ED3"/>
    <w:rsid w:val="007F701E"/>
    <w:rsid w:val="00801063"/>
    <w:rsid w:val="008040FD"/>
    <w:rsid w:val="00806E39"/>
    <w:rsid w:val="00810C4E"/>
    <w:rsid w:val="00812A2E"/>
    <w:rsid w:val="00815E6E"/>
    <w:rsid w:val="008176B6"/>
    <w:rsid w:val="00820B15"/>
    <w:rsid w:val="00821BB9"/>
    <w:rsid w:val="00823AA4"/>
    <w:rsid w:val="008277A1"/>
    <w:rsid w:val="00831194"/>
    <w:rsid w:val="00831979"/>
    <w:rsid w:val="0083693C"/>
    <w:rsid w:val="00842993"/>
    <w:rsid w:val="00843072"/>
    <w:rsid w:val="0084510F"/>
    <w:rsid w:val="00847CBB"/>
    <w:rsid w:val="0085424E"/>
    <w:rsid w:val="00870C51"/>
    <w:rsid w:val="00870FAD"/>
    <w:rsid w:val="008740A1"/>
    <w:rsid w:val="00874D51"/>
    <w:rsid w:val="00874F59"/>
    <w:rsid w:val="008755D9"/>
    <w:rsid w:val="00875FCA"/>
    <w:rsid w:val="00876037"/>
    <w:rsid w:val="00881A69"/>
    <w:rsid w:val="00890FB3"/>
    <w:rsid w:val="00891F01"/>
    <w:rsid w:val="00893020"/>
    <w:rsid w:val="00894462"/>
    <w:rsid w:val="0089535A"/>
    <w:rsid w:val="008960E2"/>
    <w:rsid w:val="008A089B"/>
    <w:rsid w:val="008B20F0"/>
    <w:rsid w:val="008B4E19"/>
    <w:rsid w:val="008B56A9"/>
    <w:rsid w:val="008C1C81"/>
    <w:rsid w:val="008C42BC"/>
    <w:rsid w:val="008C5095"/>
    <w:rsid w:val="008D0F0E"/>
    <w:rsid w:val="008D5592"/>
    <w:rsid w:val="008D7258"/>
    <w:rsid w:val="008E1825"/>
    <w:rsid w:val="008E18D3"/>
    <w:rsid w:val="008E2F2C"/>
    <w:rsid w:val="008E4BA7"/>
    <w:rsid w:val="008E4BDA"/>
    <w:rsid w:val="008E71AE"/>
    <w:rsid w:val="008E7EA2"/>
    <w:rsid w:val="008F0E85"/>
    <w:rsid w:val="008F2757"/>
    <w:rsid w:val="0090005E"/>
    <w:rsid w:val="009060A0"/>
    <w:rsid w:val="00906D84"/>
    <w:rsid w:val="00912DC2"/>
    <w:rsid w:val="00912DCD"/>
    <w:rsid w:val="00913111"/>
    <w:rsid w:val="009138A3"/>
    <w:rsid w:val="009141F4"/>
    <w:rsid w:val="00922827"/>
    <w:rsid w:val="009236CB"/>
    <w:rsid w:val="0092607D"/>
    <w:rsid w:val="00936EB4"/>
    <w:rsid w:val="00940888"/>
    <w:rsid w:val="009420F9"/>
    <w:rsid w:val="00943308"/>
    <w:rsid w:val="0094391D"/>
    <w:rsid w:val="00943DD0"/>
    <w:rsid w:val="00946856"/>
    <w:rsid w:val="00953F3B"/>
    <w:rsid w:val="00955E4B"/>
    <w:rsid w:val="00956AA7"/>
    <w:rsid w:val="00963868"/>
    <w:rsid w:val="0097168D"/>
    <w:rsid w:val="00973E4B"/>
    <w:rsid w:val="00974107"/>
    <w:rsid w:val="00980111"/>
    <w:rsid w:val="00980F3F"/>
    <w:rsid w:val="009856DC"/>
    <w:rsid w:val="00990E3B"/>
    <w:rsid w:val="0099218E"/>
    <w:rsid w:val="00995993"/>
    <w:rsid w:val="009961EA"/>
    <w:rsid w:val="009A0D85"/>
    <w:rsid w:val="009A5CAD"/>
    <w:rsid w:val="009A6F56"/>
    <w:rsid w:val="009B4986"/>
    <w:rsid w:val="009B533D"/>
    <w:rsid w:val="009B6592"/>
    <w:rsid w:val="009B6E19"/>
    <w:rsid w:val="009C0F2D"/>
    <w:rsid w:val="009C2E01"/>
    <w:rsid w:val="009C2F25"/>
    <w:rsid w:val="009C3EFD"/>
    <w:rsid w:val="009C4884"/>
    <w:rsid w:val="009D5599"/>
    <w:rsid w:val="009D68A3"/>
    <w:rsid w:val="009E03D5"/>
    <w:rsid w:val="009E063E"/>
    <w:rsid w:val="009E0EB8"/>
    <w:rsid w:val="009E21D1"/>
    <w:rsid w:val="009E41BC"/>
    <w:rsid w:val="009E5BAF"/>
    <w:rsid w:val="009F0A84"/>
    <w:rsid w:val="009F0F0C"/>
    <w:rsid w:val="009F620B"/>
    <w:rsid w:val="00A01B11"/>
    <w:rsid w:val="00A01D80"/>
    <w:rsid w:val="00A040ED"/>
    <w:rsid w:val="00A043B2"/>
    <w:rsid w:val="00A05A64"/>
    <w:rsid w:val="00A0765A"/>
    <w:rsid w:val="00A1346B"/>
    <w:rsid w:val="00A139E6"/>
    <w:rsid w:val="00A1516D"/>
    <w:rsid w:val="00A151A0"/>
    <w:rsid w:val="00A15B2A"/>
    <w:rsid w:val="00A2501C"/>
    <w:rsid w:val="00A26C0C"/>
    <w:rsid w:val="00A27EFB"/>
    <w:rsid w:val="00A32856"/>
    <w:rsid w:val="00A36DF3"/>
    <w:rsid w:val="00A40FD1"/>
    <w:rsid w:val="00A426D4"/>
    <w:rsid w:val="00A443AB"/>
    <w:rsid w:val="00A45480"/>
    <w:rsid w:val="00A462B9"/>
    <w:rsid w:val="00A565DA"/>
    <w:rsid w:val="00A60F5F"/>
    <w:rsid w:val="00A61969"/>
    <w:rsid w:val="00A736D7"/>
    <w:rsid w:val="00A737D5"/>
    <w:rsid w:val="00A76612"/>
    <w:rsid w:val="00A772A7"/>
    <w:rsid w:val="00A7765B"/>
    <w:rsid w:val="00A77D82"/>
    <w:rsid w:val="00A81FB8"/>
    <w:rsid w:val="00A87EA5"/>
    <w:rsid w:val="00A90950"/>
    <w:rsid w:val="00A928E6"/>
    <w:rsid w:val="00A94A18"/>
    <w:rsid w:val="00A962B9"/>
    <w:rsid w:val="00A975A2"/>
    <w:rsid w:val="00AA0A07"/>
    <w:rsid w:val="00AA31C9"/>
    <w:rsid w:val="00AA4483"/>
    <w:rsid w:val="00AB2F0F"/>
    <w:rsid w:val="00AB3784"/>
    <w:rsid w:val="00AC6167"/>
    <w:rsid w:val="00AC6324"/>
    <w:rsid w:val="00AD0B40"/>
    <w:rsid w:val="00AD1C8C"/>
    <w:rsid w:val="00AD753F"/>
    <w:rsid w:val="00AE1FB3"/>
    <w:rsid w:val="00AE20E8"/>
    <w:rsid w:val="00AF0D70"/>
    <w:rsid w:val="00AF185B"/>
    <w:rsid w:val="00AF35C0"/>
    <w:rsid w:val="00AF3AD1"/>
    <w:rsid w:val="00AF42E0"/>
    <w:rsid w:val="00AF56C4"/>
    <w:rsid w:val="00B0141E"/>
    <w:rsid w:val="00B04AA4"/>
    <w:rsid w:val="00B10CF3"/>
    <w:rsid w:val="00B12956"/>
    <w:rsid w:val="00B137CB"/>
    <w:rsid w:val="00B140A1"/>
    <w:rsid w:val="00B15515"/>
    <w:rsid w:val="00B171B8"/>
    <w:rsid w:val="00B20A50"/>
    <w:rsid w:val="00B23E57"/>
    <w:rsid w:val="00B3016A"/>
    <w:rsid w:val="00B30CD8"/>
    <w:rsid w:val="00B34072"/>
    <w:rsid w:val="00B34D9C"/>
    <w:rsid w:val="00B34E65"/>
    <w:rsid w:val="00B42515"/>
    <w:rsid w:val="00B42D82"/>
    <w:rsid w:val="00B42EBB"/>
    <w:rsid w:val="00B471B7"/>
    <w:rsid w:val="00B47F61"/>
    <w:rsid w:val="00B55418"/>
    <w:rsid w:val="00B57C1E"/>
    <w:rsid w:val="00B63226"/>
    <w:rsid w:val="00B66F0A"/>
    <w:rsid w:val="00B72A99"/>
    <w:rsid w:val="00B75379"/>
    <w:rsid w:val="00B7632F"/>
    <w:rsid w:val="00B76722"/>
    <w:rsid w:val="00B81104"/>
    <w:rsid w:val="00B916F0"/>
    <w:rsid w:val="00B9585F"/>
    <w:rsid w:val="00BA30F8"/>
    <w:rsid w:val="00BA3289"/>
    <w:rsid w:val="00BA5426"/>
    <w:rsid w:val="00BA7410"/>
    <w:rsid w:val="00BB2D92"/>
    <w:rsid w:val="00BB3A39"/>
    <w:rsid w:val="00BB4239"/>
    <w:rsid w:val="00BB535A"/>
    <w:rsid w:val="00BB76E9"/>
    <w:rsid w:val="00BC03E8"/>
    <w:rsid w:val="00BC374B"/>
    <w:rsid w:val="00BC66B3"/>
    <w:rsid w:val="00BD0E42"/>
    <w:rsid w:val="00BD4E20"/>
    <w:rsid w:val="00BE1873"/>
    <w:rsid w:val="00BE2321"/>
    <w:rsid w:val="00BE43AA"/>
    <w:rsid w:val="00BE4AAA"/>
    <w:rsid w:val="00BE6395"/>
    <w:rsid w:val="00BF29DF"/>
    <w:rsid w:val="00BF3A60"/>
    <w:rsid w:val="00BF6A27"/>
    <w:rsid w:val="00BF7D9B"/>
    <w:rsid w:val="00C02C51"/>
    <w:rsid w:val="00C1076A"/>
    <w:rsid w:val="00C10B05"/>
    <w:rsid w:val="00C116C7"/>
    <w:rsid w:val="00C128FA"/>
    <w:rsid w:val="00C13AD5"/>
    <w:rsid w:val="00C14599"/>
    <w:rsid w:val="00C17402"/>
    <w:rsid w:val="00C21C21"/>
    <w:rsid w:val="00C23B35"/>
    <w:rsid w:val="00C32A2C"/>
    <w:rsid w:val="00C331DF"/>
    <w:rsid w:val="00C339D5"/>
    <w:rsid w:val="00C37A79"/>
    <w:rsid w:val="00C408D3"/>
    <w:rsid w:val="00C4202C"/>
    <w:rsid w:val="00C4283D"/>
    <w:rsid w:val="00C43728"/>
    <w:rsid w:val="00C461D3"/>
    <w:rsid w:val="00C5095A"/>
    <w:rsid w:val="00C51E3E"/>
    <w:rsid w:val="00C52ED9"/>
    <w:rsid w:val="00C53F66"/>
    <w:rsid w:val="00C706D3"/>
    <w:rsid w:val="00C757D4"/>
    <w:rsid w:val="00C82222"/>
    <w:rsid w:val="00C8297E"/>
    <w:rsid w:val="00C82E41"/>
    <w:rsid w:val="00C85A20"/>
    <w:rsid w:val="00C8768F"/>
    <w:rsid w:val="00C90E7B"/>
    <w:rsid w:val="00C96C2F"/>
    <w:rsid w:val="00C9715C"/>
    <w:rsid w:val="00C97E91"/>
    <w:rsid w:val="00CA0939"/>
    <w:rsid w:val="00CA0D8F"/>
    <w:rsid w:val="00CA1C21"/>
    <w:rsid w:val="00CA5EB8"/>
    <w:rsid w:val="00CA6D20"/>
    <w:rsid w:val="00CB49B3"/>
    <w:rsid w:val="00CB4F82"/>
    <w:rsid w:val="00CC400B"/>
    <w:rsid w:val="00CC7432"/>
    <w:rsid w:val="00CD213A"/>
    <w:rsid w:val="00CD5163"/>
    <w:rsid w:val="00CE4E54"/>
    <w:rsid w:val="00CE5971"/>
    <w:rsid w:val="00CE5BF3"/>
    <w:rsid w:val="00CE7E4C"/>
    <w:rsid w:val="00CF0714"/>
    <w:rsid w:val="00CF0C05"/>
    <w:rsid w:val="00CF2F7C"/>
    <w:rsid w:val="00CF4308"/>
    <w:rsid w:val="00CF7DFB"/>
    <w:rsid w:val="00D03F40"/>
    <w:rsid w:val="00D043DF"/>
    <w:rsid w:val="00D05392"/>
    <w:rsid w:val="00D069A7"/>
    <w:rsid w:val="00D10762"/>
    <w:rsid w:val="00D10D88"/>
    <w:rsid w:val="00D15A84"/>
    <w:rsid w:val="00D16311"/>
    <w:rsid w:val="00D171B9"/>
    <w:rsid w:val="00D23E5F"/>
    <w:rsid w:val="00D26F0E"/>
    <w:rsid w:val="00D27CA1"/>
    <w:rsid w:val="00D307ED"/>
    <w:rsid w:val="00D31D24"/>
    <w:rsid w:val="00D34676"/>
    <w:rsid w:val="00D35DC3"/>
    <w:rsid w:val="00D411F5"/>
    <w:rsid w:val="00D41E8E"/>
    <w:rsid w:val="00D44FCA"/>
    <w:rsid w:val="00D4778E"/>
    <w:rsid w:val="00D47D42"/>
    <w:rsid w:val="00D500C6"/>
    <w:rsid w:val="00D52DD2"/>
    <w:rsid w:val="00D53D30"/>
    <w:rsid w:val="00D557A7"/>
    <w:rsid w:val="00D60FA1"/>
    <w:rsid w:val="00D6329C"/>
    <w:rsid w:val="00D65BA4"/>
    <w:rsid w:val="00D65D1D"/>
    <w:rsid w:val="00D66049"/>
    <w:rsid w:val="00D67BD6"/>
    <w:rsid w:val="00D7040B"/>
    <w:rsid w:val="00D716E0"/>
    <w:rsid w:val="00D7171B"/>
    <w:rsid w:val="00D717C4"/>
    <w:rsid w:val="00D76E2B"/>
    <w:rsid w:val="00D9490B"/>
    <w:rsid w:val="00D960B5"/>
    <w:rsid w:val="00DA16E6"/>
    <w:rsid w:val="00DA210B"/>
    <w:rsid w:val="00DA350C"/>
    <w:rsid w:val="00DA5AF0"/>
    <w:rsid w:val="00DA75B7"/>
    <w:rsid w:val="00DB0CAD"/>
    <w:rsid w:val="00DB5ACA"/>
    <w:rsid w:val="00DB6EC0"/>
    <w:rsid w:val="00DC0DAD"/>
    <w:rsid w:val="00DD2167"/>
    <w:rsid w:val="00DD2548"/>
    <w:rsid w:val="00DE1474"/>
    <w:rsid w:val="00DF2A47"/>
    <w:rsid w:val="00DF2BE6"/>
    <w:rsid w:val="00DF36DA"/>
    <w:rsid w:val="00DF3A4B"/>
    <w:rsid w:val="00DF53E6"/>
    <w:rsid w:val="00E03833"/>
    <w:rsid w:val="00E04048"/>
    <w:rsid w:val="00E10EFC"/>
    <w:rsid w:val="00E13778"/>
    <w:rsid w:val="00E15708"/>
    <w:rsid w:val="00E24DCF"/>
    <w:rsid w:val="00E26DF5"/>
    <w:rsid w:val="00E26E55"/>
    <w:rsid w:val="00E27E47"/>
    <w:rsid w:val="00E27E58"/>
    <w:rsid w:val="00E3457C"/>
    <w:rsid w:val="00E34C73"/>
    <w:rsid w:val="00E35BA8"/>
    <w:rsid w:val="00E36A7A"/>
    <w:rsid w:val="00E40E14"/>
    <w:rsid w:val="00E52611"/>
    <w:rsid w:val="00E556F7"/>
    <w:rsid w:val="00E557F7"/>
    <w:rsid w:val="00E570BD"/>
    <w:rsid w:val="00E664C9"/>
    <w:rsid w:val="00E7350D"/>
    <w:rsid w:val="00E76D6B"/>
    <w:rsid w:val="00E806DF"/>
    <w:rsid w:val="00E8181C"/>
    <w:rsid w:val="00E81CE3"/>
    <w:rsid w:val="00E8735C"/>
    <w:rsid w:val="00E91277"/>
    <w:rsid w:val="00E91B5F"/>
    <w:rsid w:val="00E94A4C"/>
    <w:rsid w:val="00E97A7B"/>
    <w:rsid w:val="00EA3AA5"/>
    <w:rsid w:val="00EA5281"/>
    <w:rsid w:val="00EA717D"/>
    <w:rsid w:val="00EA7FA7"/>
    <w:rsid w:val="00EB25FA"/>
    <w:rsid w:val="00EB3C40"/>
    <w:rsid w:val="00EB6D20"/>
    <w:rsid w:val="00EB7322"/>
    <w:rsid w:val="00EC3997"/>
    <w:rsid w:val="00ED64E8"/>
    <w:rsid w:val="00EE0E07"/>
    <w:rsid w:val="00EE2617"/>
    <w:rsid w:val="00EE6012"/>
    <w:rsid w:val="00EE7B88"/>
    <w:rsid w:val="00EF0523"/>
    <w:rsid w:val="00EF11F7"/>
    <w:rsid w:val="00EF39EE"/>
    <w:rsid w:val="00EF5927"/>
    <w:rsid w:val="00F00A00"/>
    <w:rsid w:val="00F012AF"/>
    <w:rsid w:val="00F03EDF"/>
    <w:rsid w:val="00F04FA2"/>
    <w:rsid w:val="00F051D9"/>
    <w:rsid w:val="00F05892"/>
    <w:rsid w:val="00F06351"/>
    <w:rsid w:val="00F07F7E"/>
    <w:rsid w:val="00F11058"/>
    <w:rsid w:val="00F11418"/>
    <w:rsid w:val="00F14296"/>
    <w:rsid w:val="00F22BC3"/>
    <w:rsid w:val="00F23844"/>
    <w:rsid w:val="00F238D5"/>
    <w:rsid w:val="00F23B9A"/>
    <w:rsid w:val="00F244CA"/>
    <w:rsid w:val="00F4611D"/>
    <w:rsid w:val="00F46DCB"/>
    <w:rsid w:val="00F46F1E"/>
    <w:rsid w:val="00F508B6"/>
    <w:rsid w:val="00F562D5"/>
    <w:rsid w:val="00F574A6"/>
    <w:rsid w:val="00F65B52"/>
    <w:rsid w:val="00F65B7B"/>
    <w:rsid w:val="00F66C01"/>
    <w:rsid w:val="00F700B6"/>
    <w:rsid w:val="00F73F05"/>
    <w:rsid w:val="00F76407"/>
    <w:rsid w:val="00F81637"/>
    <w:rsid w:val="00F83388"/>
    <w:rsid w:val="00F94A3E"/>
    <w:rsid w:val="00FA05E6"/>
    <w:rsid w:val="00FA06F2"/>
    <w:rsid w:val="00FA3FC1"/>
    <w:rsid w:val="00FA5C95"/>
    <w:rsid w:val="00FB1D85"/>
    <w:rsid w:val="00FB34C4"/>
    <w:rsid w:val="00FB40A2"/>
    <w:rsid w:val="00FB4E6C"/>
    <w:rsid w:val="00FB5048"/>
    <w:rsid w:val="00FB6246"/>
    <w:rsid w:val="00FC032C"/>
    <w:rsid w:val="00FC7D3E"/>
    <w:rsid w:val="00FD2C42"/>
    <w:rsid w:val="00FD412E"/>
    <w:rsid w:val="00FD6CD2"/>
    <w:rsid w:val="00FE5ECC"/>
    <w:rsid w:val="00FF2505"/>
    <w:rsid w:val="00FF79CE"/>
    <w:rsid w:val="00FF7CBC"/>
    <w:rsid w:val="03051730"/>
    <w:rsid w:val="073B56C0"/>
    <w:rsid w:val="073F5E9F"/>
    <w:rsid w:val="0935138E"/>
    <w:rsid w:val="147D4D9B"/>
    <w:rsid w:val="1D2537A4"/>
    <w:rsid w:val="212706D1"/>
    <w:rsid w:val="25487EB0"/>
    <w:rsid w:val="2BA54D7E"/>
    <w:rsid w:val="35A54FBE"/>
    <w:rsid w:val="35AE283E"/>
    <w:rsid w:val="3E245608"/>
    <w:rsid w:val="3E2657A3"/>
    <w:rsid w:val="42C34272"/>
    <w:rsid w:val="4A897462"/>
    <w:rsid w:val="541C54DC"/>
    <w:rsid w:val="54500E90"/>
    <w:rsid w:val="55C0347F"/>
    <w:rsid w:val="58CC2E40"/>
    <w:rsid w:val="62C34D04"/>
    <w:rsid w:val="630F4E0F"/>
    <w:rsid w:val="68724FD8"/>
    <w:rsid w:val="6F800187"/>
    <w:rsid w:val="72B6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0"/>
    <w:pPr>
      <w:keepNext/>
      <w:keepLines/>
      <w:spacing w:before="340" w:after="330" w:line="578" w:lineRule="auto"/>
      <w:outlineLvl w:val="0"/>
    </w:pPr>
    <w:rPr>
      <w:rFonts w:ascii="等线" w:hAnsi="等线"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43"/>
    <w:qFormat/>
    <w:uiPriority w:val="0"/>
    <w:pPr>
      <w:keepNext/>
      <w:keepLines/>
      <w:spacing w:line="415" w:lineRule="auto"/>
      <w:outlineLvl w:val="1"/>
    </w:pPr>
    <w:rPr>
      <w:rFonts w:ascii="等线 Light" w:hAnsi="等线 Light" w:eastAsia="黑体"/>
      <w:bCs/>
      <w:sz w:val="32"/>
      <w:szCs w:val="32"/>
    </w:rPr>
  </w:style>
  <w:style w:type="paragraph" w:styleId="4">
    <w:name w:val="heading 3"/>
    <w:basedOn w:val="1"/>
    <w:next w:val="1"/>
    <w:link w:val="44"/>
    <w:qFormat/>
    <w:uiPriority w:val="0"/>
    <w:pPr>
      <w:keepNext/>
      <w:keepLines/>
      <w:outlineLvl w:val="2"/>
    </w:pPr>
    <w:rPr>
      <w:rFonts w:ascii="等线" w:hAnsi="等线" w:eastAsia="楷体_GB2312"/>
      <w:bCs/>
      <w:sz w:val="32"/>
      <w:szCs w:val="32"/>
    </w:rPr>
  </w:style>
  <w:style w:type="paragraph" w:styleId="5">
    <w:name w:val="heading 4"/>
    <w:basedOn w:val="1"/>
    <w:next w:val="1"/>
    <w:link w:val="45"/>
    <w:qFormat/>
    <w:uiPriority w:val="0"/>
    <w:pPr>
      <w:keepNext/>
      <w:keepLines/>
      <w:outlineLvl w:val="3"/>
    </w:pPr>
    <w:rPr>
      <w:rFonts w:ascii="仿宋_GB2312" w:hAnsi="等线 Light" w:eastAsia="仿宋_GB2312"/>
      <w:b/>
      <w:bCs/>
      <w:sz w:val="32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Salutation"/>
    <w:basedOn w:val="1"/>
    <w:next w:val="1"/>
    <w:qFormat/>
    <w:uiPriority w:val="0"/>
  </w:style>
  <w:style w:type="paragraph" w:styleId="7">
    <w:name w:val="Body Text"/>
    <w:basedOn w:val="1"/>
    <w:link w:val="60"/>
    <w:qFormat/>
    <w:uiPriority w:val="0"/>
    <w:rPr>
      <w:rFonts w:ascii="Times New Roman" w:hAnsi="Times New Roman" w:eastAsia="仿宋_GB2312"/>
      <w:b/>
      <w:bCs/>
      <w:sz w:val="28"/>
      <w:szCs w:val="28"/>
    </w:rPr>
  </w:style>
  <w:style w:type="paragraph" w:styleId="8">
    <w:name w:val="toc 3"/>
    <w:basedOn w:val="1"/>
    <w:next w:val="1"/>
    <w:autoRedefine/>
    <w:semiHidden/>
    <w:qFormat/>
    <w:uiPriority w:val="0"/>
    <w:pPr>
      <w:widowControl/>
      <w:spacing w:after="100" w:line="259" w:lineRule="auto"/>
      <w:ind w:left="440"/>
      <w:jc w:val="left"/>
    </w:pPr>
    <w:rPr>
      <w:rFonts w:ascii="等线" w:hAnsi="等线" w:eastAsia="等线"/>
      <w:kern w:val="0"/>
      <w:sz w:val="22"/>
      <w:szCs w:val="22"/>
    </w:rPr>
  </w:style>
  <w:style w:type="paragraph" w:styleId="9">
    <w:name w:val="Date"/>
    <w:basedOn w:val="1"/>
    <w:next w:val="1"/>
    <w:link w:val="48"/>
    <w:qFormat/>
    <w:uiPriority w:val="0"/>
    <w:pPr>
      <w:ind w:left="100" w:leftChars="2500"/>
    </w:pPr>
  </w:style>
  <w:style w:type="paragraph" w:styleId="10">
    <w:name w:val="Balloon Text"/>
    <w:basedOn w:val="1"/>
    <w:link w:val="54"/>
    <w:semiHidden/>
    <w:qFormat/>
    <w:uiPriority w:val="0"/>
    <w:rPr>
      <w:rFonts w:ascii="等线" w:hAnsi="等线" w:eastAsia="等线"/>
      <w:sz w:val="18"/>
      <w:szCs w:val="18"/>
    </w:rPr>
  </w:style>
  <w:style w:type="paragraph" w:styleId="11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autoRedefine/>
    <w:semiHidden/>
    <w:qFormat/>
    <w:uiPriority w:val="0"/>
    <w:pPr>
      <w:widowControl/>
      <w:spacing w:after="100" w:line="259" w:lineRule="auto"/>
      <w:jc w:val="left"/>
    </w:pPr>
    <w:rPr>
      <w:rFonts w:ascii="等线" w:hAnsi="等线" w:eastAsia="等线"/>
      <w:kern w:val="0"/>
      <w:sz w:val="22"/>
      <w:szCs w:val="22"/>
    </w:rPr>
  </w:style>
  <w:style w:type="paragraph" w:styleId="14">
    <w:name w:val="Subtitle"/>
    <w:basedOn w:val="1"/>
    <w:next w:val="1"/>
    <w:qFormat/>
    <w:uiPriority w:val="0"/>
    <w:pPr>
      <w:spacing w:line="580" w:lineRule="exact"/>
      <w:jc w:val="center"/>
    </w:pPr>
    <w:rPr>
      <w:rFonts w:eastAsia="黑体"/>
      <w:sz w:val="32"/>
      <w:szCs w:val="20"/>
    </w:rPr>
  </w:style>
  <w:style w:type="paragraph" w:styleId="15">
    <w:name w:val="toc 2"/>
    <w:basedOn w:val="1"/>
    <w:next w:val="1"/>
    <w:autoRedefine/>
    <w:semiHidden/>
    <w:qFormat/>
    <w:uiPriority w:val="0"/>
    <w:pPr>
      <w:widowControl/>
      <w:spacing w:after="100" w:line="259" w:lineRule="auto"/>
      <w:ind w:left="220"/>
      <w:jc w:val="left"/>
    </w:pPr>
    <w:rPr>
      <w:rFonts w:ascii="等线" w:hAnsi="等线" w:eastAsia="等线"/>
      <w:kern w:val="0"/>
      <w:sz w:val="22"/>
      <w:szCs w:val="22"/>
    </w:r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17">
    <w:name w:val="Title"/>
    <w:basedOn w:val="1"/>
    <w:next w:val="1"/>
    <w:link w:val="49"/>
    <w:qFormat/>
    <w:uiPriority w:val="0"/>
    <w:pPr>
      <w:adjustRightInd w:val="0"/>
      <w:ind w:left="200" w:leftChars="200"/>
      <w:jc w:val="left"/>
      <w:outlineLvl w:val="2"/>
    </w:pPr>
    <w:rPr>
      <w:rFonts w:ascii="等线 Light" w:hAnsi="等线 Light" w:eastAsia="楷体_GB2312"/>
      <w:bCs/>
      <w:sz w:val="32"/>
      <w:szCs w:val="32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0"/>
    <w:rPr>
      <w:rFonts w:cs="Times New Roman"/>
      <w:b/>
      <w:bCs/>
    </w:rPr>
  </w:style>
  <w:style w:type="character" w:styleId="22">
    <w:name w:val="page number"/>
    <w:basedOn w:val="20"/>
    <w:qFormat/>
    <w:uiPriority w:val="0"/>
  </w:style>
  <w:style w:type="character" w:styleId="23">
    <w:name w:val="Emphasis"/>
    <w:basedOn w:val="20"/>
    <w:qFormat/>
    <w:uiPriority w:val="0"/>
    <w:rPr>
      <w:color w:val="CC0000"/>
      <w:sz w:val="24"/>
      <w:szCs w:val="24"/>
    </w:rPr>
  </w:style>
  <w:style w:type="character" w:styleId="24">
    <w:name w:val="Hyperlink"/>
    <w:basedOn w:val="20"/>
    <w:unhideWhenUsed/>
    <w:qFormat/>
    <w:uiPriority w:val="0"/>
    <w:rPr>
      <w:color w:val="0000FF"/>
      <w:u w:val="single"/>
    </w:rPr>
  </w:style>
  <w:style w:type="character" w:customStyle="1" w:styleId="25">
    <w:name w:val="页脚 Char"/>
    <w:basedOn w:val="20"/>
    <w:link w:val="11"/>
    <w:qFormat/>
    <w:locked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6">
    <w:name w:val="font21"/>
    <w:basedOn w:val="2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font61"/>
    <w:basedOn w:val="20"/>
    <w:qFormat/>
    <w:uiPriority w:val="0"/>
    <w:rPr>
      <w:rFonts w:hint="eastAsia" w:ascii="宋体" w:hAnsi="宋体" w:eastAsia="宋体" w:cs="宋体"/>
      <w:color w:val="0000FF"/>
      <w:sz w:val="18"/>
      <w:szCs w:val="18"/>
      <w:u w:val="none"/>
    </w:rPr>
  </w:style>
  <w:style w:type="character" w:customStyle="1" w:styleId="28">
    <w:name w:val="页眉 Char"/>
    <w:basedOn w:val="20"/>
    <w:link w:val="12"/>
    <w:semiHidden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9">
    <w:name w:val="apple-style-span"/>
    <w:basedOn w:val="20"/>
    <w:qFormat/>
    <w:uiPriority w:val="0"/>
    <w:rPr>
      <w:rFonts w:cs="Times New Roman"/>
    </w:rPr>
  </w:style>
  <w:style w:type="character" w:customStyle="1" w:styleId="30">
    <w:name w:val="font01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paragraph" w:customStyle="1" w:styleId="31">
    <w:name w:val="主题标"/>
    <w:basedOn w:val="1"/>
    <w:next w:val="6"/>
    <w:qFormat/>
    <w:uiPriority w:val="0"/>
    <w:pPr>
      <w:jc w:val="center"/>
    </w:pPr>
    <w:rPr>
      <w:rFonts w:eastAsia="方正小标宋简体"/>
      <w:sz w:val="44"/>
    </w:rPr>
  </w:style>
  <w:style w:type="paragraph" w:customStyle="1" w:styleId="32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eastAsia="新宋体"/>
      <w:kern w:val="0"/>
      <w:sz w:val="24"/>
      <w:szCs w:val="32"/>
      <w:lang w:eastAsia="en-US"/>
    </w:rPr>
  </w:style>
  <w:style w:type="paragraph" w:customStyle="1" w:styleId="33">
    <w:name w:val="Char"/>
    <w:basedOn w:val="1"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34">
    <w:name w:val="Char11"/>
    <w:basedOn w:val="1"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35">
    <w:name w:val="列出段落1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paragraph" w:customStyle="1" w:styleId="36">
    <w:name w:val="Char1 Char Char Char"/>
    <w:basedOn w:val="1"/>
    <w:qFormat/>
    <w:uiPriority w:val="0"/>
    <w:rPr>
      <w:rFonts w:ascii="Tahoma" w:hAnsi="Tahoma" w:eastAsia="仿宋_GB2312"/>
      <w:spacing w:val="-24"/>
      <w:sz w:val="24"/>
      <w:szCs w:val="21"/>
    </w:rPr>
  </w:style>
  <w:style w:type="paragraph" w:customStyle="1" w:styleId="37">
    <w:name w:val="落款"/>
    <w:basedOn w:val="1"/>
    <w:next w:val="1"/>
    <w:qFormat/>
    <w:uiPriority w:val="0"/>
    <w:pPr>
      <w:ind w:right="300" w:rightChars="300"/>
      <w:jc w:val="right"/>
    </w:pPr>
  </w:style>
  <w:style w:type="paragraph" w:customStyle="1" w:styleId="38">
    <w:name w:val="Char1"/>
    <w:basedOn w:val="1"/>
    <w:qFormat/>
    <w:uiPriority w:val="0"/>
    <w:pPr>
      <w:spacing w:line="360" w:lineRule="auto"/>
      <w:ind w:firstLine="551" w:firstLineChars="196"/>
    </w:pPr>
    <w:rPr>
      <w:b/>
      <w:sz w:val="28"/>
      <w:szCs w:val="28"/>
    </w:rPr>
  </w:style>
  <w:style w:type="paragraph" w:customStyle="1" w:styleId="39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40">
    <w:name w:val="列出段落2"/>
    <w:basedOn w:val="1"/>
    <w:qFormat/>
    <w:uiPriority w:val="0"/>
    <w:pPr>
      <w:ind w:firstLine="420" w:firstLineChars="200"/>
    </w:pPr>
    <w:rPr>
      <w:szCs w:val="22"/>
    </w:rPr>
  </w:style>
  <w:style w:type="table" w:customStyle="1" w:styleId="41">
    <w:name w:val="网格型1"/>
    <w:basedOn w:val="18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标题 1 Char"/>
    <w:basedOn w:val="20"/>
    <w:link w:val="2"/>
    <w:qFormat/>
    <w:locked/>
    <w:uiPriority w:val="0"/>
    <w:rPr>
      <w:rFonts w:ascii="等线" w:hAnsi="等线" w:eastAsia="方正小标宋简体"/>
      <w:bCs/>
      <w:kern w:val="44"/>
      <w:sz w:val="44"/>
      <w:szCs w:val="44"/>
      <w:lang w:val="en-US" w:eastAsia="zh-CN" w:bidi="ar-SA"/>
    </w:rPr>
  </w:style>
  <w:style w:type="character" w:customStyle="1" w:styleId="43">
    <w:name w:val="标题 2 Char"/>
    <w:basedOn w:val="20"/>
    <w:link w:val="3"/>
    <w:qFormat/>
    <w:locked/>
    <w:uiPriority w:val="0"/>
    <w:rPr>
      <w:rFonts w:ascii="等线 Light" w:hAnsi="等线 Light" w:eastAsia="黑体"/>
      <w:bCs/>
      <w:kern w:val="2"/>
      <w:sz w:val="32"/>
      <w:szCs w:val="32"/>
      <w:lang w:val="en-US" w:eastAsia="zh-CN" w:bidi="ar-SA"/>
    </w:rPr>
  </w:style>
  <w:style w:type="character" w:customStyle="1" w:styleId="44">
    <w:name w:val="标题 3 Char"/>
    <w:basedOn w:val="20"/>
    <w:link w:val="4"/>
    <w:qFormat/>
    <w:locked/>
    <w:uiPriority w:val="0"/>
    <w:rPr>
      <w:rFonts w:ascii="等线" w:hAnsi="等线" w:eastAsia="楷体_GB2312"/>
      <w:bCs/>
      <w:kern w:val="2"/>
      <w:sz w:val="32"/>
      <w:szCs w:val="32"/>
      <w:lang w:val="en-US" w:eastAsia="zh-CN" w:bidi="ar-SA"/>
    </w:rPr>
  </w:style>
  <w:style w:type="character" w:customStyle="1" w:styleId="45">
    <w:name w:val="标题 4 Char"/>
    <w:basedOn w:val="20"/>
    <w:link w:val="5"/>
    <w:qFormat/>
    <w:locked/>
    <w:uiPriority w:val="0"/>
    <w:rPr>
      <w:rFonts w:ascii="仿宋_GB2312" w:hAnsi="等线 Light" w:eastAsia="仿宋_GB2312"/>
      <w:b/>
      <w:bCs/>
      <w:kern w:val="2"/>
      <w:sz w:val="32"/>
      <w:szCs w:val="28"/>
      <w:lang w:val="en-US" w:eastAsia="zh-CN" w:bidi="ar-SA"/>
    </w:rPr>
  </w:style>
  <w:style w:type="character" w:customStyle="1" w:styleId="46">
    <w:name w:val="Header Char"/>
    <w:basedOn w:val="20"/>
    <w:qFormat/>
    <w:locked/>
    <w:uiPriority w:val="0"/>
    <w:rPr>
      <w:rFonts w:cs="Times New Roman"/>
      <w:sz w:val="18"/>
      <w:szCs w:val="18"/>
    </w:rPr>
  </w:style>
  <w:style w:type="character" w:customStyle="1" w:styleId="47">
    <w:name w:val="Footer Char"/>
    <w:basedOn w:val="20"/>
    <w:qFormat/>
    <w:locked/>
    <w:uiPriority w:val="0"/>
    <w:rPr>
      <w:rFonts w:cs="Times New Roman"/>
      <w:sz w:val="18"/>
      <w:szCs w:val="18"/>
    </w:rPr>
  </w:style>
  <w:style w:type="character" w:customStyle="1" w:styleId="48">
    <w:name w:val="日期 Char"/>
    <w:basedOn w:val="20"/>
    <w:link w:val="9"/>
    <w:semiHidden/>
    <w:qFormat/>
    <w:locked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customStyle="1" w:styleId="49">
    <w:name w:val="标题 Char"/>
    <w:basedOn w:val="20"/>
    <w:link w:val="17"/>
    <w:qFormat/>
    <w:locked/>
    <w:uiPriority w:val="0"/>
    <w:rPr>
      <w:rFonts w:ascii="等线 Light" w:hAnsi="等线 Light" w:eastAsia="楷体_GB2312"/>
      <w:bCs/>
      <w:kern w:val="2"/>
      <w:sz w:val="32"/>
      <w:szCs w:val="32"/>
      <w:lang w:val="en-US" w:eastAsia="zh-CN" w:bidi="ar-SA"/>
    </w:rPr>
  </w:style>
  <w:style w:type="paragraph" w:customStyle="1" w:styleId="50">
    <w:name w:val="无间隔1"/>
    <w:link w:val="51"/>
    <w:qFormat/>
    <w:uiPriority w:val="0"/>
    <w:rPr>
      <w:rFonts w:ascii="等线" w:hAnsi="等线" w:eastAsia="等线" w:cs="Times New Roman"/>
      <w:sz w:val="22"/>
      <w:szCs w:val="22"/>
      <w:lang w:val="en-US" w:eastAsia="zh-CN" w:bidi="ar-SA"/>
    </w:rPr>
  </w:style>
  <w:style w:type="character" w:customStyle="1" w:styleId="51">
    <w:name w:val="No Spacing Char"/>
    <w:basedOn w:val="20"/>
    <w:link w:val="50"/>
    <w:qFormat/>
    <w:locked/>
    <w:uiPriority w:val="0"/>
    <w:rPr>
      <w:rFonts w:ascii="等线" w:hAnsi="等线" w:eastAsia="等线"/>
      <w:sz w:val="22"/>
      <w:szCs w:val="22"/>
      <w:lang w:val="en-US" w:eastAsia="zh-CN" w:bidi="ar-SA"/>
    </w:rPr>
  </w:style>
  <w:style w:type="paragraph" w:customStyle="1" w:styleId="52">
    <w:name w:val="TOC 标题1"/>
    <w:basedOn w:val="2"/>
    <w:next w:val="1"/>
    <w:qFormat/>
    <w:uiPriority w:val="0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Cs w:val="0"/>
      <w:color w:val="2F5496"/>
      <w:kern w:val="0"/>
      <w:sz w:val="32"/>
      <w:szCs w:val="32"/>
    </w:rPr>
  </w:style>
  <w:style w:type="table" w:customStyle="1" w:styleId="53">
    <w:name w:val="网格型2"/>
    <w:basedOn w:val="18"/>
    <w:qFormat/>
    <w:uiPriority w:val="0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4">
    <w:name w:val="批注框文本 Char"/>
    <w:basedOn w:val="20"/>
    <w:link w:val="10"/>
    <w:semiHidden/>
    <w:qFormat/>
    <w:locked/>
    <w:uiPriority w:val="0"/>
    <w:rPr>
      <w:rFonts w:ascii="等线" w:hAnsi="等线" w:eastAsia="等线"/>
      <w:kern w:val="2"/>
      <w:sz w:val="18"/>
      <w:szCs w:val="18"/>
      <w:lang w:val="en-US" w:eastAsia="zh-CN" w:bidi="ar-SA"/>
    </w:rPr>
  </w:style>
  <w:style w:type="paragraph" w:customStyle="1" w:styleId="55">
    <w:name w:val="Char Char3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/>
      <w:kern w:val="0"/>
      <w:sz w:val="24"/>
      <w:lang w:eastAsia="en-US"/>
    </w:rPr>
  </w:style>
  <w:style w:type="character" w:customStyle="1" w:styleId="56">
    <w:name w:val="fontstyle01"/>
    <w:basedOn w:val="20"/>
    <w:qFormat/>
    <w:uiPriority w:val="0"/>
    <w:rPr>
      <w:rFonts w:ascii="仿宋_GB2312" w:eastAsia="仿宋_GB2312" w:cs="Times New Roman"/>
      <w:color w:val="000000"/>
      <w:sz w:val="32"/>
      <w:szCs w:val="32"/>
    </w:rPr>
  </w:style>
  <w:style w:type="paragraph" w:customStyle="1" w:styleId="57">
    <w:name w:val="_Style 6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eastAsia="新宋体"/>
      <w:kern w:val="0"/>
      <w:sz w:val="24"/>
      <w:szCs w:val="32"/>
      <w:lang w:eastAsia="en-US"/>
    </w:rPr>
  </w:style>
  <w:style w:type="character" w:customStyle="1" w:styleId="58">
    <w:name w:val="Char Char1"/>
    <w:basedOn w:val="20"/>
    <w:qFormat/>
    <w:uiPriority w:val="0"/>
    <w:rPr>
      <w:rFonts w:eastAsia="仿宋_GB2312"/>
      <w:kern w:val="2"/>
      <w:sz w:val="18"/>
    </w:rPr>
  </w:style>
  <w:style w:type="paragraph" w:customStyle="1" w:styleId="59">
    <w:name w:val="默认段落字体 Para Char Char Char Char Char Char Char Char Char Char"/>
    <w:basedOn w:val="1"/>
    <w:qFormat/>
    <w:uiPriority w:val="0"/>
    <w:rPr>
      <w:rFonts w:ascii="Arial" w:hAnsi="Arial" w:cs="Arial"/>
      <w:sz w:val="20"/>
      <w:szCs w:val="20"/>
    </w:rPr>
  </w:style>
  <w:style w:type="character" w:customStyle="1" w:styleId="60">
    <w:name w:val="正文文本 Char"/>
    <w:basedOn w:val="20"/>
    <w:link w:val="7"/>
    <w:semiHidden/>
    <w:qFormat/>
    <w:locked/>
    <w:uiPriority w:val="0"/>
    <w:rPr>
      <w:rFonts w:eastAsia="仿宋_GB2312"/>
      <w:b/>
      <w:bCs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9FBB3-DADF-4A86-B43F-839815F459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386</Words>
  <Characters>386</Characters>
  <Lines>6</Lines>
  <Paragraphs>1</Paragraphs>
  <TotalTime>2</TotalTime>
  <ScaleCrop>false</ScaleCrop>
  <LinksUpToDate>false</LinksUpToDate>
  <CharactersWithSpaces>573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2019-09-23T08:39:00Z</dcterms:created>
  <dc:creator>微软用户</dc:creator>
  <cp:lastModifiedBy>陌上花开</cp:lastModifiedBy>
  <cp:lastPrinted>2019-09-24T01:56:00Z</cp:lastPrinted>
  <dcterms:modified xsi:type="dcterms:W3CDTF">2025-08-06T09:29:28Z</dcterms:modified>
  <dc:title>自贡市人力资源和社会保障局文件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eyJoZGlkIjoiNzBhZDM1YmIzZjc3NGNmNTBkNTk2MjljMGFkNjY3M2IiLCJ1c2VySWQiOiIxMDA5MDEyMDE2In0=</vt:lpwstr>
  </property>
  <property fmtid="{D5CDD505-2E9C-101B-9397-08002B2CF9AE}" pid="4" name="ICV">
    <vt:lpwstr>90C21F8661154E5684A37987B99A678E_12</vt:lpwstr>
  </property>
</Properties>
</file>